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CBE" w:rsidRPr="00367EEF" w:rsidRDefault="00367E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367EEF">
        <w:rPr>
          <w:rFonts w:ascii="Arial"/>
          <w:color w:val="FF0000"/>
          <w:sz w:val="2"/>
          <w:lang w:val="ru-RU"/>
        </w:rPr>
        <w:t xml:space="preserve"> </w:t>
      </w:r>
    </w:p>
    <w:p w:rsidR="00395CBE" w:rsidRPr="00367EEF" w:rsidRDefault="00367EEF">
      <w:pPr>
        <w:framePr w:w="1406" w:wrap="auto" w:hAnchor="text" w:x="224" w:y="56"/>
        <w:widowControl w:val="0"/>
        <w:autoSpaceDE w:val="0"/>
        <w:autoSpaceDN w:val="0"/>
        <w:spacing w:before="0" w:after="0" w:line="431" w:lineRule="exact"/>
        <w:jc w:val="left"/>
        <w:rPr>
          <w:rFonts w:ascii="Times New Roman"/>
          <w:color w:val="000000"/>
          <w:sz w:val="36"/>
          <w:lang w:val="ru-RU"/>
        </w:rPr>
      </w:pPr>
      <w:r w:rsidRPr="00367EEF">
        <w:rPr>
          <w:rFonts w:ascii="GMNTWA+MyriadPro-Regular" w:hAnsi="GMNTWA+MyriadPro-Regular" w:cs="GMNTWA+MyriadPro-Regular"/>
          <w:color w:val="000000"/>
          <w:spacing w:val="-1"/>
          <w:sz w:val="36"/>
          <w:lang w:val="ru-RU"/>
        </w:rPr>
        <w:t>МАДОУ</w:t>
      </w:r>
    </w:p>
    <w:p w:rsidR="00395CBE" w:rsidRPr="00367EEF" w:rsidRDefault="00367EEF">
      <w:pPr>
        <w:framePr w:w="1035" w:wrap="auto" w:hAnchor="text" w:x="1523" w:y="119"/>
        <w:widowControl w:val="0"/>
        <w:autoSpaceDE w:val="0"/>
        <w:autoSpaceDN w:val="0"/>
        <w:spacing w:before="0" w:after="0" w:line="197" w:lineRule="exact"/>
        <w:jc w:val="left"/>
        <w:rPr>
          <w:rFonts w:ascii="Times New Roman"/>
          <w:color w:val="000000"/>
          <w:sz w:val="16"/>
          <w:lang w:val="ru-RU"/>
        </w:rPr>
      </w:pPr>
      <w:r w:rsidRPr="00367EEF">
        <w:rPr>
          <w:rFonts w:ascii="VSLTMT+MyriadPro-Regular" w:hAnsi="VSLTMT+MyriadPro-Regular" w:cs="VSLTMT+MyriadPro-Regular"/>
          <w:color w:val="000000"/>
          <w:spacing w:val="2"/>
          <w:sz w:val="16"/>
          <w:lang w:val="ru-RU"/>
        </w:rPr>
        <w:t>Подписано</w:t>
      </w:r>
    </w:p>
    <w:p w:rsidR="00395CBE" w:rsidRPr="00367EEF" w:rsidRDefault="00367EEF">
      <w:pPr>
        <w:framePr w:w="1035" w:wrap="auto" w:hAnchor="text" w:x="1523" w:y="119"/>
        <w:widowControl w:val="0"/>
        <w:autoSpaceDE w:val="0"/>
        <w:autoSpaceDN w:val="0"/>
        <w:spacing w:before="7" w:after="0" w:line="197" w:lineRule="exact"/>
        <w:jc w:val="left"/>
        <w:rPr>
          <w:rFonts w:ascii="Times New Roman"/>
          <w:color w:val="000000"/>
          <w:sz w:val="16"/>
          <w:lang w:val="ru-RU"/>
        </w:rPr>
      </w:pPr>
      <w:r w:rsidRPr="00367EEF">
        <w:rPr>
          <w:rFonts w:ascii="VSLTMT+MyriadPro-Regular" w:hAnsi="VSLTMT+MyriadPro-Regular" w:cs="VSLTMT+MyriadPro-Regular"/>
          <w:color w:val="000000"/>
          <w:spacing w:val="2"/>
          <w:sz w:val="16"/>
          <w:lang w:val="ru-RU"/>
        </w:rPr>
        <w:t>цифровой</w:t>
      </w:r>
    </w:p>
    <w:p w:rsidR="00395CBE" w:rsidRPr="00367EEF" w:rsidRDefault="00367EEF">
      <w:pPr>
        <w:framePr w:w="2290" w:wrap="auto" w:hAnchor="text" w:x="224" w:y="501"/>
        <w:widowControl w:val="0"/>
        <w:autoSpaceDE w:val="0"/>
        <w:autoSpaceDN w:val="0"/>
        <w:spacing w:before="0" w:after="0" w:line="431" w:lineRule="exact"/>
        <w:jc w:val="left"/>
        <w:rPr>
          <w:rFonts w:ascii="GNPVHG+MyriadPro-Regular"/>
          <w:color w:val="000000"/>
          <w:sz w:val="16"/>
          <w:lang w:val="ru-RU"/>
        </w:rPr>
      </w:pPr>
      <w:r w:rsidRPr="00367EEF">
        <w:rPr>
          <w:rFonts w:ascii="GMNTWA+MyriadPro-Regular" w:hAnsi="GMNTWA+MyriadPro-Regular" w:cs="GMNTWA+MyriadPro-Regular"/>
          <w:color w:val="000000"/>
          <w:spacing w:val="-1"/>
          <w:sz w:val="36"/>
          <w:lang w:val="ru-RU"/>
        </w:rPr>
        <w:t>Д</w:t>
      </w:r>
      <w:r w:rsidRPr="00367EEF">
        <w:rPr>
          <w:rFonts w:ascii="GNPVHG+MyriadPro-Regular"/>
          <w:color w:val="000000"/>
          <w:spacing w:val="-1"/>
          <w:sz w:val="36"/>
          <w:lang w:val="ru-RU"/>
        </w:rPr>
        <w:t>/</w:t>
      </w:r>
      <w:r w:rsidRPr="00367EEF">
        <w:rPr>
          <w:rFonts w:ascii="GMNTWA+MyriadPro-Regular" w:hAnsi="GMNTWA+MyriadPro-Regular" w:cs="GMNTWA+MyriadPro-Regular"/>
          <w:color w:val="000000"/>
          <w:sz w:val="36"/>
          <w:lang w:val="ru-RU"/>
        </w:rPr>
        <w:t>С</w:t>
      </w:r>
      <w:r w:rsidRPr="00367EEF">
        <w:rPr>
          <w:rFonts w:ascii="Times New Roman"/>
          <w:color w:val="000000"/>
          <w:spacing w:val="-15"/>
          <w:sz w:val="36"/>
          <w:lang w:val="ru-RU"/>
        </w:rPr>
        <w:t xml:space="preserve"> </w:t>
      </w:r>
      <w:r w:rsidRPr="00367EEF">
        <w:rPr>
          <w:rFonts w:ascii="GMNTWA+MyriadPro-Regular" w:hAnsi="GMNTWA+MyriadPro-Regular" w:cs="GMNTWA+MyriadPro-Regular"/>
          <w:color w:val="000000"/>
          <w:sz w:val="36"/>
          <w:lang w:val="ru-RU"/>
        </w:rPr>
        <w:t>№</w:t>
      </w:r>
      <w:r w:rsidRPr="00367EEF">
        <w:rPr>
          <w:rFonts w:ascii="Times New Roman"/>
          <w:color w:val="000000"/>
          <w:spacing w:val="247"/>
          <w:sz w:val="36"/>
          <w:lang w:val="ru-RU"/>
        </w:rPr>
        <w:t xml:space="preserve"> </w:t>
      </w:r>
      <w:r w:rsidRPr="00367EEF">
        <w:rPr>
          <w:rFonts w:ascii="VSLTMT+MyriadPro-Regular" w:hAnsi="VSLTMT+MyriadPro-Regular" w:cs="VSLTMT+MyriadPro-Regular"/>
          <w:color w:val="000000"/>
          <w:spacing w:val="2"/>
          <w:sz w:val="16"/>
          <w:lang w:val="ru-RU"/>
        </w:rPr>
        <w:t>подписью</w:t>
      </w:r>
      <w:r w:rsidRPr="00367EEF">
        <w:rPr>
          <w:rFonts w:ascii="GNPVHG+MyriadPro-Regular"/>
          <w:color w:val="000000"/>
          <w:sz w:val="16"/>
          <w:lang w:val="ru-RU"/>
        </w:rPr>
        <w:t>:</w:t>
      </w:r>
    </w:p>
    <w:p w:rsidR="00395CBE" w:rsidRPr="00367EEF" w:rsidRDefault="00367EEF">
      <w:pPr>
        <w:framePr w:w="1454" w:wrap="auto" w:hAnchor="text" w:x="1523" w:y="731"/>
        <w:widowControl w:val="0"/>
        <w:autoSpaceDE w:val="0"/>
        <w:autoSpaceDN w:val="0"/>
        <w:spacing w:before="0" w:after="0" w:line="197" w:lineRule="exact"/>
        <w:jc w:val="left"/>
        <w:rPr>
          <w:rFonts w:ascii="GNPVHG+MyriadPro-Regular"/>
          <w:color w:val="000000"/>
          <w:sz w:val="16"/>
          <w:lang w:val="ru-RU"/>
        </w:rPr>
      </w:pPr>
      <w:r w:rsidRPr="00367EEF">
        <w:rPr>
          <w:rFonts w:ascii="VSLTMT+MyriadPro-Regular" w:hAnsi="VSLTMT+MyriadPro-Regular" w:cs="VSLTMT+MyriadPro-Regular"/>
          <w:color w:val="000000"/>
          <w:spacing w:val="3"/>
          <w:sz w:val="16"/>
          <w:lang w:val="ru-RU"/>
        </w:rPr>
        <w:t>МАДОУ</w:t>
      </w:r>
      <w:r w:rsidRPr="00367EEF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367EEF">
        <w:rPr>
          <w:rFonts w:ascii="VSLTMT+MyriadPro-Regular" w:hAnsi="VSLTMT+MyriadPro-Regular" w:cs="VSLTMT+MyriadPro-Regular"/>
          <w:color w:val="000000"/>
          <w:spacing w:val="3"/>
          <w:sz w:val="16"/>
          <w:lang w:val="ru-RU"/>
        </w:rPr>
        <w:t>Д</w:t>
      </w:r>
      <w:r w:rsidRPr="00367EEF">
        <w:rPr>
          <w:rFonts w:ascii="GNPVHG+MyriadPro-Regular"/>
          <w:color w:val="000000"/>
          <w:spacing w:val="1"/>
          <w:sz w:val="16"/>
          <w:lang w:val="ru-RU"/>
        </w:rPr>
        <w:t>/</w:t>
      </w:r>
      <w:r w:rsidRPr="00367EEF">
        <w:rPr>
          <w:rFonts w:ascii="VSLTMT+MyriadPro-Regular" w:hAnsi="VSLTMT+MyriadPro-Regular" w:cs="VSLTMT+MyriadPro-Regular"/>
          <w:color w:val="000000"/>
          <w:sz w:val="16"/>
          <w:lang w:val="ru-RU"/>
        </w:rPr>
        <w:t>С</w:t>
      </w:r>
      <w:r w:rsidRPr="00367EEF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367EEF">
        <w:rPr>
          <w:rFonts w:ascii="VSLTMT+MyriadPro-Regular" w:hAnsi="VSLTMT+MyriadPro-Regular" w:cs="VSLTMT+MyriadPro-Regular"/>
          <w:color w:val="000000"/>
          <w:sz w:val="16"/>
          <w:lang w:val="ru-RU"/>
        </w:rPr>
        <w:t>№</w:t>
      </w:r>
      <w:r w:rsidRPr="00367EEF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367EEF">
        <w:rPr>
          <w:rFonts w:ascii="GNPVHG+MyriadPro-Regular"/>
          <w:color w:val="000000"/>
          <w:spacing w:val="2"/>
          <w:sz w:val="16"/>
          <w:lang w:val="ru-RU"/>
        </w:rPr>
        <w:t>45</w:t>
      </w:r>
    </w:p>
    <w:p w:rsidR="00395CBE" w:rsidRPr="00367EEF" w:rsidRDefault="00367EEF">
      <w:pPr>
        <w:framePr w:w="1454" w:wrap="auto" w:hAnchor="text" w:x="1523" w:y="731"/>
        <w:widowControl w:val="0"/>
        <w:autoSpaceDE w:val="0"/>
        <w:autoSpaceDN w:val="0"/>
        <w:spacing w:before="7" w:after="0" w:line="197" w:lineRule="exact"/>
        <w:jc w:val="left"/>
        <w:rPr>
          <w:rFonts w:ascii="GNPVHG+MyriadPro-Regular"/>
          <w:color w:val="000000"/>
          <w:sz w:val="16"/>
          <w:lang w:val="ru-RU"/>
        </w:rPr>
      </w:pPr>
      <w:r w:rsidRPr="00367EEF">
        <w:rPr>
          <w:rFonts w:ascii="VSLTMT+MyriadPro-Regular" w:hAnsi="VSLTMT+MyriadPro-Regular" w:cs="VSLTMT+MyriadPro-Regular"/>
          <w:color w:val="000000"/>
          <w:spacing w:val="2"/>
          <w:sz w:val="16"/>
          <w:lang w:val="ru-RU"/>
        </w:rPr>
        <w:t>Дата</w:t>
      </w:r>
      <w:r w:rsidRPr="00367EEF">
        <w:rPr>
          <w:rFonts w:ascii="GNPVHG+MyriadPro-Regular"/>
          <w:color w:val="000000"/>
          <w:sz w:val="16"/>
          <w:lang w:val="ru-RU"/>
        </w:rPr>
        <w:t>:</w:t>
      </w:r>
      <w:r w:rsidRPr="00367EEF">
        <w:rPr>
          <w:rFonts w:ascii="GNPVHG+MyriadPro-Regular"/>
          <w:color w:val="000000"/>
          <w:spacing w:val="2"/>
          <w:sz w:val="16"/>
          <w:lang w:val="ru-RU"/>
        </w:rPr>
        <w:t xml:space="preserve"> 2021.07.09</w:t>
      </w:r>
    </w:p>
    <w:p w:rsidR="00395CBE" w:rsidRPr="00367EEF" w:rsidRDefault="00367EEF">
      <w:pPr>
        <w:framePr w:w="424" w:wrap="auto" w:hAnchor="text" w:x="224" w:y="946"/>
        <w:widowControl w:val="0"/>
        <w:autoSpaceDE w:val="0"/>
        <w:autoSpaceDN w:val="0"/>
        <w:spacing w:before="0" w:after="0" w:line="431" w:lineRule="exact"/>
        <w:jc w:val="left"/>
        <w:rPr>
          <w:rFonts w:ascii="GNPVHG+MyriadPro-Regular"/>
          <w:color w:val="000000"/>
          <w:sz w:val="36"/>
          <w:lang w:val="ru-RU"/>
        </w:rPr>
      </w:pPr>
      <w:r w:rsidRPr="00367EEF">
        <w:rPr>
          <w:rFonts w:ascii="GNPVHG+MyriadPro-Regular"/>
          <w:color w:val="000000"/>
          <w:sz w:val="36"/>
          <w:lang w:val="ru-RU"/>
        </w:rPr>
        <w:t>4</w:t>
      </w:r>
    </w:p>
    <w:p w:rsidR="00395CBE" w:rsidRPr="00367EEF" w:rsidRDefault="00367EEF">
      <w:pPr>
        <w:framePr w:w="424" w:wrap="auto" w:hAnchor="text" w:x="408" w:y="946"/>
        <w:widowControl w:val="0"/>
        <w:autoSpaceDE w:val="0"/>
        <w:autoSpaceDN w:val="0"/>
        <w:spacing w:before="0" w:after="0" w:line="431" w:lineRule="exact"/>
        <w:jc w:val="left"/>
        <w:rPr>
          <w:rFonts w:ascii="GNPVHG+MyriadPro-Regular"/>
          <w:color w:val="000000"/>
          <w:sz w:val="36"/>
          <w:lang w:val="ru-RU"/>
        </w:rPr>
      </w:pPr>
      <w:r w:rsidRPr="00367EEF">
        <w:rPr>
          <w:rFonts w:ascii="GNPVHG+MyriadPro-Regular"/>
          <w:color w:val="000000"/>
          <w:sz w:val="36"/>
          <w:lang w:val="ru-RU"/>
        </w:rPr>
        <w:t>5</w:t>
      </w:r>
    </w:p>
    <w:p w:rsidR="00395CBE" w:rsidRPr="00367EEF" w:rsidRDefault="00367EEF">
      <w:pPr>
        <w:framePr w:w="324" w:wrap="auto" w:hAnchor="text" w:x="1523" w:y="1139"/>
        <w:widowControl w:val="0"/>
        <w:autoSpaceDE w:val="0"/>
        <w:autoSpaceDN w:val="0"/>
        <w:spacing w:before="0" w:after="0" w:line="197" w:lineRule="exact"/>
        <w:jc w:val="left"/>
        <w:rPr>
          <w:rFonts w:ascii="GNPVHG+MyriadPro-Regular"/>
          <w:color w:val="000000"/>
          <w:sz w:val="16"/>
          <w:lang w:val="ru-RU"/>
        </w:rPr>
      </w:pPr>
      <w:r w:rsidRPr="00367EEF">
        <w:rPr>
          <w:rFonts w:ascii="GNPVHG+MyriadPro-Regular"/>
          <w:color w:val="000000"/>
          <w:sz w:val="16"/>
          <w:lang w:val="ru-RU"/>
        </w:rPr>
        <w:t>1</w:t>
      </w:r>
    </w:p>
    <w:p w:rsidR="00395CBE" w:rsidRPr="00367EEF" w:rsidRDefault="00367EEF">
      <w:pPr>
        <w:framePr w:w="1261" w:wrap="auto" w:hAnchor="text" w:x="1607" w:y="1139"/>
        <w:widowControl w:val="0"/>
        <w:autoSpaceDE w:val="0"/>
        <w:autoSpaceDN w:val="0"/>
        <w:spacing w:before="0" w:after="0" w:line="197" w:lineRule="exact"/>
        <w:jc w:val="left"/>
        <w:rPr>
          <w:rFonts w:ascii="GNPVHG+MyriadPro-Regular"/>
          <w:color w:val="000000"/>
          <w:sz w:val="16"/>
          <w:lang w:val="ru-RU"/>
        </w:rPr>
      </w:pPr>
      <w:r w:rsidRPr="00367EEF">
        <w:rPr>
          <w:rFonts w:ascii="GNPVHG+MyriadPro-Regular"/>
          <w:color w:val="000000"/>
          <w:spacing w:val="2"/>
          <w:sz w:val="16"/>
          <w:lang w:val="ru-RU"/>
        </w:rPr>
        <w:t>1:59:30</w:t>
      </w:r>
      <w:r w:rsidRPr="00367EEF">
        <w:rPr>
          <w:rFonts w:ascii="GNPVHG+MyriadPro-Regular"/>
          <w:color w:val="000000"/>
          <w:spacing w:val="1"/>
          <w:sz w:val="16"/>
          <w:lang w:val="ru-RU"/>
        </w:rPr>
        <w:t xml:space="preserve"> </w:t>
      </w:r>
      <w:r w:rsidRPr="00367EEF">
        <w:rPr>
          <w:rFonts w:ascii="GNPVHG+MyriadPro-Regular"/>
          <w:color w:val="000000"/>
          <w:spacing w:val="2"/>
          <w:sz w:val="16"/>
          <w:lang w:val="ru-RU"/>
        </w:rPr>
        <w:t>+03'00'</w:t>
      </w:r>
    </w:p>
    <w:p w:rsidR="00395CBE" w:rsidRPr="00367EEF" w:rsidRDefault="00367EEF">
      <w:pPr>
        <w:framePr w:w="1916" w:wrap="auto" w:hAnchor="text" w:x="1702" w:y="1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67EEF">
        <w:rPr>
          <w:rFonts w:ascii="Times New Roman" w:hAnsi="Times New Roman" w:cs="Times New Roman"/>
          <w:color w:val="000000"/>
          <w:lang w:val="ru-RU"/>
        </w:rPr>
        <w:t>СОГЛАСОВАНО</w:t>
      </w:r>
    </w:p>
    <w:p w:rsidR="00395CBE" w:rsidRPr="00367EEF" w:rsidRDefault="00367EEF">
      <w:pPr>
        <w:framePr w:w="3420" w:wrap="auto" w:hAnchor="text" w:x="7758" w:y="1393"/>
        <w:widowControl w:val="0"/>
        <w:autoSpaceDE w:val="0"/>
        <w:autoSpaceDN w:val="0"/>
        <w:spacing w:before="0" w:after="0" w:line="245" w:lineRule="exact"/>
        <w:ind w:left="108"/>
        <w:jc w:val="left"/>
        <w:rPr>
          <w:rFonts w:ascii="Times New Roman"/>
          <w:color w:val="000000"/>
          <w:lang w:val="ru-RU"/>
        </w:rPr>
      </w:pPr>
      <w:r w:rsidRPr="00367EEF">
        <w:rPr>
          <w:rFonts w:ascii="Times New Roman" w:hAnsi="Times New Roman" w:cs="Times New Roman"/>
          <w:color w:val="000000"/>
          <w:lang w:val="ru-RU"/>
        </w:rPr>
        <w:t>УТВЕРЖДАЮ___________</w:t>
      </w:r>
    </w:p>
    <w:p w:rsidR="00395CBE" w:rsidRPr="00367EEF" w:rsidRDefault="00367EEF">
      <w:pPr>
        <w:framePr w:w="3420" w:wrap="auto" w:hAnchor="text" w:x="7758" w:y="1393"/>
        <w:widowControl w:val="0"/>
        <w:autoSpaceDE w:val="0"/>
        <w:autoSpaceDN w:val="0"/>
        <w:spacing w:before="10" w:after="0" w:line="245" w:lineRule="exact"/>
        <w:ind w:left="110"/>
        <w:jc w:val="left"/>
        <w:rPr>
          <w:rFonts w:ascii="Times New Roman"/>
          <w:color w:val="000000"/>
          <w:lang w:val="ru-RU"/>
        </w:rPr>
      </w:pPr>
      <w:r w:rsidRPr="00367EEF">
        <w:rPr>
          <w:rFonts w:ascii="Times New Roman" w:hAnsi="Times New Roman" w:cs="Times New Roman"/>
          <w:color w:val="000000"/>
          <w:lang w:val="ru-RU"/>
        </w:rPr>
        <w:t>Заведующий</w:t>
      </w:r>
      <w:r w:rsidRPr="00367EEF">
        <w:rPr>
          <w:rFonts w:ascii="Times New Roman"/>
          <w:color w:val="000000"/>
          <w:lang w:val="ru-RU"/>
        </w:rPr>
        <w:t xml:space="preserve"> </w:t>
      </w:r>
      <w:r w:rsidRPr="00367EEF">
        <w:rPr>
          <w:rFonts w:ascii="Times New Roman" w:hAnsi="Times New Roman" w:cs="Times New Roman"/>
          <w:color w:val="000000"/>
          <w:lang w:val="ru-RU"/>
        </w:rPr>
        <w:t>МАДОУ</w:t>
      </w:r>
    </w:p>
    <w:p w:rsidR="00395CBE" w:rsidRPr="00367EEF" w:rsidRDefault="00367EEF">
      <w:pPr>
        <w:framePr w:w="3420" w:wrap="auto" w:hAnchor="text" w:x="7758" w:y="1393"/>
        <w:widowControl w:val="0"/>
        <w:autoSpaceDE w:val="0"/>
        <w:autoSpaceDN w:val="0"/>
        <w:spacing w:before="8" w:after="0" w:line="245" w:lineRule="exact"/>
        <w:ind w:left="180"/>
        <w:jc w:val="left"/>
        <w:rPr>
          <w:rFonts w:ascii="Times New Roman"/>
          <w:color w:val="000000"/>
          <w:lang w:val="ru-RU"/>
        </w:rPr>
      </w:pPr>
      <w:r w:rsidRPr="00367EEF">
        <w:rPr>
          <w:rFonts w:ascii="Times New Roman" w:hAnsi="Times New Roman" w:cs="Times New Roman"/>
          <w:color w:val="000000"/>
          <w:lang w:val="ru-RU"/>
        </w:rPr>
        <w:t>д/с</w:t>
      </w:r>
      <w:r w:rsidRPr="00367EEF">
        <w:rPr>
          <w:rFonts w:ascii="Times New Roman"/>
          <w:color w:val="000000"/>
          <w:spacing w:val="-1"/>
          <w:lang w:val="ru-RU"/>
        </w:rPr>
        <w:t xml:space="preserve"> </w:t>
      </w:r>
      <w:r w:rsidRPr="00367EEF">
        <w:rPr>
          <w:rFonts w:ascii="Times New Roman" w:hAnsi="Times New Roman" w:cs="Times New Roman"/>
          <w:color w:val="000000"/>
          <w:lang w:val="ru-RU"/>
        </w:rPr>
        <w:t>№</w:t>
      </w:r>
      <w:r w:rsidRPr="00367EEF">
        <w:rPr>
          <w:rFonts w:ascii="Times New Roman"/>
          <w:color w:val="000000"/>
          <w:spacing w:val="1"/>
          <w:lang w:val="ru-RU"/>
        </w:rPr>
        <w:t xml:space="preserve"> </w:t>
      </w:r>
      <w:r w:rsidRPr="00367EEF">
        <w:rPr>
          <w:rFonts w:ascii="Times New Roman"/>
          <w:color w:val="000000"/>
          <w:lang w:val="ru-RU"/>
        </w:rPr>
        <w:t>45</w:t>
      </w:r>
      <w:r w:rsidRPr="00367EEF">
        <w:rPr>
          <w:rFonts w:ascii="Times New Roman"/>
          <w:color w:val="000000"/>
          <w:spacing w:val="1"/>
          <w:lang w:val="ru-RU"/>
        </w:rPr>
        <w:t xml:space="preserve"> </w:t>
      </w:r>
      <w:r w:rsidRPr="00367EEF">
        <w:rPr>
          <w:rFonts w:ascii="Times New Roman" w:hAnsi="Times New Roman" w:cs="Times New Roman"/>
          <w:color w:val="000000"/>
          <w:lang w:val="ru-RU"/>
        </w:rPr>
        <w:t>«Виноградинка»</w:t>
      </w:r>
    </w:p>
    <w:p w:rsidR="00395CBE" w:rsidRPr="00367EEF" w:rsidRDefault="00367EEF">
      <w:pPr>
        <w:framePr w:w="3420" w:wrap="auto" w:hAnchor="text" w:x="7758" w:y="13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67EEF">
        <w:rPr>
          <w:rFonts w:ascii="Times New Roman" w:hAnsi="Times New Roman" w:cs="Times New Roman"/>
          <w:color w:val="000000"/>
          <w:lang w:val="ru-RU"/>
        </w:rPr>
        <w:t>Приказ</w:t>
      </w:r>
      <w:r w:rsidRPr="00367EEF">
        <w:rPr>
          <w:rFonts w:ascii="Times New Roman"/>
          <w:color w:val="000000"/>
          <w:spacing w:val="56"/>
          <w:lang w:val="ru-RU"/>
        </w:rPr>
        <w:t xml:space="preserve"> </w:t>
      </w:r>
      <w:r w:rsidRPr="00367EEF">
        <w:rPr>
          <w:rFonts w:ascii="Times New Roman" w:hAnsi="Times New Roman" w:cs="Times New Roman"/>
          <w:color w:val="000000"/>
          <w:lang w:val="ru-RU"/>
        </w:rPr>
        <w:t>от</w:t>
      </w:r>
      <w:r w:rsidRPr="00367EEF">
        <w:rPr>
          <w:rFonts w:ascii="Times New Roman"/>
          <w:color w:val="000000"/>
          <w:spacing w:val="-1"/>
          <w:lang w:val="ru-RU"/>
        </w:rPr>
        <w:t xml:space="preserve"> </w:t>
      </w:r>
      <w:r>
        <w:rPr>
          <w:rFonts w:ascii="Times New Roman"/>
          <w:color w:val="000000"/>
          <w:lang w:val="ru-RU"/>
        </w:rPr>
        <w:t>01</w:t>
      </w:r>
      <w:r w:rsidRPr="00367EEF">
        <w:rPr>
          <w:rFonts w:ascii="Times New Roman"/>
          <w:color w:val="000000"/>
          <w:lang w:val="ru-RU"/>
        </w:rPr>
        <w:t>.0</w:t>
      </w:r>
      <w:r>
        <w:rPr>
          <w:rFonts w:ascii="Times New Roman"/>
          <w:color w:val="000000"/>
          <w:lang w:val="ru-RU"/>
        </w:rPr>
        <w:t>9</w:t>
      </w:r>
      <w:r w:rsidRPr="00367EEF">
        <w:rPr>
          <w:rFonts w:ascii="Times New Roman"/>
          <w:color w:val="000000"/>
          <w:lang w:val="ru-RU"/>
        </w:rPr>
        <w:t>.20</w:t>
      </w:r>
      <w:r>
        <w:rPr>
          <w:rFonts w:ascii="Times New Roman"/>
          <w:color w:val="000000"/>
          <w:lang w:val="ru-RU"/>
        </w:rPr>
        <w:t>20</w:t>
      </w:r>
      <w:r w:rsidRPr="00367EEF">
        <w:rPr>
          <w:rFonts w:ascii="Times New Roman"/>
          <w:color w:val="000000"/>
          <w:spacing w:val="1"/>
          <w:lang w:val="ru-RU"/>
        </w:rPr>
        <w:t xml:space="preserve"> </w:t>
      </w:r>
      <w:r w:rsidRPr="00367EEF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67EEF">
        <w:rPr>
          <w:rFonts w:ascii="Times New Roman"/>
          <w:color w:val="000000"/>
          <w:spacing w:val="-3"/>
          <w:lang w:val="ru-RU"/>
        </w:rPr>
        <w:t xml:space="preserve"> </w:t>
      </w:r>
      <w:r w:rsidRPr="00367EEF">
        <w:rPr>
          <w:rFonts w:ascii="Times New Roman" w:hAnsi="Times New Roman" w:cs="Times New Roman"/>
          <w:color w:val="000000"/>
          <w:lang w:val="ru-RU"/>
        </w:rPr>
        <w:t>№</w:t>
      </w:r>
      <w:r w:rsidRPr="00367EEF">
        <w:rPr>
          <w:rFonts w:ascii="Times New Roman"/>
          <w:color w:val="000000"/>
          <w:spacing w:val="1"/>
          <w:lang w:val="ru-RU"/>
        </w:rPr>
        <w:t xml:space="preserve"> </w:t>
      </w:r>
      <w:r w:rsidRPr="00367EEF">
        <w:rPr>
          <w:rFonts w:ascii="Times New Roman"/>
          <w:color w:val="000000"/>
          <w:lang w:val="ru-RU"/>
        </w:rPr>
        <w:t>1</w:t>
      </w:r>
      <w:r>
        <w:rPr>
          <w:rFonts w:ascii="Times New Roman"/>
          <w:color w:val="000000"/>
          <w:lang w:val="ru-RU"/>
        </w:rPr>
        <w:t>65</w:t>
      </w:r>
      <w:r w:rsidRPr="00367EEF">
        <w:rPr>
          <w:rFonts w:ascii="Times New Roman"/>
          <w:color w:val="000000"/>
          <w:spacing w:val="-4"/>
          <w:lang w:val="ru-RU"/>
        </w:rPr>
        <w:t>-</w:t>
      </w:r>
      <w:r w:rsidRPr="00367EEF">
        <w:rPr>
          <w:rFonts w:ascii="Times New Roman" w:hAnsi="Times New Roman" w:cs="Times New Roman"/>
          <w:color w:val="000000"/>
          <w:lang w:val="ru-RU"/>
        </w:rPr>
        <w:t>од</w:t>
      </w:r>
    </w:p>
    <w:p w:rsidR="00395CBE" w:rsidRPr="00367EEF" w:rsidRDefault="00367EEF">
      <w:pPr>
        <w:framePr w:w="2980" w:wrap="auto" w:hAnchor="text" w:x="1702" w:y="16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67EEF">
        <w:rPr>
          <w:rFonts w:ascii="Times New Roman" w:hAnsi="Times New Roman" w:cs="Times New Roman"/>
          <w:color w:val="000000"/>
          <w:lang w:val="ru-RU"/>
        </w:rPr>
        <w:t>Советом</w:t>
      </w:r>
      <w:r w:rsidRPr="00367EEF">
        <w:rPr>
          <w:rFonts w:ascii="Times New Roman"/>
          <w:color w:val="000000"/>
          <w:lang w:val="ru-RU"/>
        </w:rPr>
        <w:t xml:space="preserve"> </w:t>
      </w:r>
      <w:r w:rsidRPr="00367EEF">
        <w:rPr>
          <w:rFonts w:ascii="Times New Roman" w:hAnsi="Times New Roman" w:cs="Times New Roman"/>
          <w:color w:val="000000"/>
          <w:lang w:val="ru-RU"/>
        </w:rPr>
        <w:t>Родителей</w:t>
      </w:r>
      <w:r w:rsidRPr="00367EEF">
        <w:rPr>
          <w:rFonts w:ascii="Times New Roman"/>
          <w:color w:val="000000"/>
          <w:spacing w:val="1"/>
          <w:lang w:val="ru-RU"/>
        </w:rPr>
        <w:t xml:space="preserve"> </w:t>
      </w:r>
      <w:r w:rsidRPr="00367EEF">
        <w:rPr>
          <w:rFonts w:ascii="Times New Roman" w:hAnsi="Times New Roman" w:cs="Times New Roman"/>
          <w:color w:val="000000"/>
          <w:lang w:val="ru-RU"/>
        </w:rPr>
        <w:t>МАДОУ</w:t>
      </w:r>
    </w:p>
    <w:p w:rsidR="00395CBE" w:rsidRPr="00367EEF" w:rsidRDefault="00367EEF">
      <w:pPr>
        <w:framePr w:w="2980" w:wrap="auto" w:hAnchor="text" w:x="1702" w:y="1647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367EEF">
        <w:rPr>
          <w:rFonts w:ascii="Times New Roman" w:hAnsi="Times New Roman" w:cs="Times New Roman"/>
          <w:color w:val="000000"/>
          <w:spacing w:val="1"/>
          <w:lang w:val="ru-RU"/>
        </w:rPr>
        <w:t>д/с</w:t>
      </w:r>
      <w:r w:rsidRPr="00367EEF">
        <w:rPr>
          <w:rFonts w:ascii="Times New Roman"/>
          <w:color w:val="000000"/>
          <w:spacing w:val="-2"/>
          <w:lang w:val="ru-RU"/>
        </w:rPr>
        <w:t xml:space="preserve"> </w:t>
      </w:r>
      <w:r w:rsidRPr="00367EEF">
        <w:rPr>
          <w:rFonts w:ascii="Times New Roman" w:hAnsi="Times New Roman" w:cs="Times New Roman"/>
          <w:color w:val="000000"/>
          <w:spacing w:val="1"/>
          <w:lang w:val="ru-RU"/>
        </w:rPr>
        <w:t>№45</w:t>
      </w:r>
      <w:r w:rsidRPr="00367EEF">
        <w:rPr>
          <w:rFonts w:ascii="Times New Roman"/>
          <w:color w:val="000000"/>
          <w:spacing w:val="1"/>
          <w:lang w:val="ru-RU"/>
        </w:rPr>
        <w:t xml:space="preserve"> </w:t>
      </w:r>
      <w:r w:rsidRPr="00367EEF">
        <w:rPr>
          <w:rFonts w:ascii="Times New Roman" w:hAnsi="Times New Roman" w:cs="Times New Roman"/>
          <w:color w:val="000000"/>
          <w:lang w:val="ru-RU"/>
        </w:rPr>
        <w:t>«Виноградинка»</w:t>
      </w:r>
    </w:p>
    <w:p w:rsidR="00395CBE" w:rsidRPr="00367EEF" w:rsidRDefault="00367EEF">
      <w:pPr>
        <w:framePr w:w="2980" w:wrap="auto" w:hAnchor="text" w:x="1702" w:y="164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67EEF">
        <w:rPr>
          <w:rFonts w:ascii="Times New Roman" w:hAnsi="Times New Roman" w:cs="Times New Roman"/>
          <w:color w:val="000000"/>
          <w:lang w:val="ru-RU"/>
        </w:rPr>
        <w:t>Протокол</w:t>
      </w:r>
      <w:r w:rsidRPr="00367EEF">
        <w:rPr>
          <w:rFonts w:ascii="Times New Roman"/>
          <w:color w:val="000000"/>
          <w:lang w:val="ru-RU"/>
        </w:rPr>
        <w:t xml:space="preserve"> </w:t>
      </w:r>
      <w:r w:rsidRPr="00367EEF">
        <w:rPr>
          <w:rFonts w:ascii="Times New Roman" w:hAnsi="Times New Roman" w:cs="Times New Roman"/>
          <w:color w:val="000000"/>
          <w:lang w:val="ru-RU"/>
        </w:rPr>
        <w:t>от</w:t>
      </w:r>
      <w:r w:rsidRPr="00367EEF">
        <w:rPr>
          <w:rFonts w:ascii="Times New Roman"/>
          <w:color w:val="000000"/>
          <w:spacing w:val="-2"/>
          <w:lang w:val="ru-RU"/>
        </w:rPr>
        <w:t xml:space="preserve"> </w:t>
      </w:r>
      <w:r>
        <w:rPr>
          <w:rFonts w:ascii="Times New Roman"/>
          <w:color w:val="000000"/>
          <w:lang w:val="ru-RU"/>
        </w:rPr>
        <w:t>01</w:t>
      </w:r>
      <w:r w:rsidRPr="00367EEF">
        <w:rPr>
          <w:rFonts w:ascii="Times New Roman"/>
          <w:color w:val="000000"/>
          <w:lang w:val="ru-RU"/>
        </w:rPr>
        <w:t>.0</w:t>
      </w:r>
      <w:r>
        <w:rPr>
          <w:rFonts w:ascii="Times New Roman"/>
          <w:color w:val="000000"/>
          <w:lang w:val="ru-RU"/>
        </w:rPr>
        <w:t>9</w:t>
      </w:r>
      <w:r w:rsidRPr="00367EEF">
        <w:rPr>
          <w:rFonts w:ascii="Times New Roman"/>
          <w:color w:val="000000"/>
          <w:lang w:val="ru-RU"/>
        </w:rPr>
        <w:t>..20</w:t>
      </w:r>
      <w:r>
        <w:rPr>
          <w:rFonts w:ascii="Times New Roman"/>
          <w:color w:val="000000"/>
          <w:lang w:val="ru-RU"/>
        </w:rPr>
        <w:t>20</w:t>
      </w:r>
      <w:r w:rsidRPr="00367EEF">
        <w:rPr>
          <w:rFonts w:ascii="Times New Roman"/>
          <w:color w:val="000000"/>
          <w:spacing w:val="1"/>
          <w:lang w:val="ru-RU"/>
        </w:rPr>
        <w:t xml:space="preserve"> </w:t>
      </w:r>
      <w:r w:rsidRPr="00367EEF">
        <w:rPr>
          <w:rFonts w:ascii="Times New Roman" w:hAnsi="Times New Roman" w:cs="Times New Roman"/>
          <w:color w:val="000000"/>
          <w:lang w:val="ru-RU"/>
        </w:rPr>
        <w:t>года</w:t>
      </w:r>
    </w:p>
    <w:p w:rsidR="00395CBE" w:rsidRPr="00367EEF" w:rsidRDefault="00367EEF">
      <w:pPr>
        <w:framePr w:w="1446" w:wrap="auto" w:hAnchor="text" w:x="5847" w:y="2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ПРАВИЛА</w:t>
      </w:r>
    </w:p>
    <w:p w:rsidR="00395CBE" w:rsidRPr="00367EEF" w:rsidRDefault="00367EEF">
      <w:pPr>
        <w:framePr w:w="9641" w:wrap="auto" w:hAnchor="text" w:x="1750" w:y="3217"/>
        <w:widowControl w:val="0"/>
        <w:autoSpaceDE w:val="0"/>
        <w:autoSpaceDN w:val="0"/>
        <w:spacing w:before="0" w:after="0" w:line="266" w:lineRule="exact"/>
        <w:ind w:left="1654"/>
        <w:jc w:val="left"/>
        <w:rPr>
          <w:rFonts w:ascii="Times New Roman"/>
          <w:b/>
          <w:color w:val="000000"/>
          <w:sz w:val="24"/>
          <w:lang w:val="ru-RU"/>
        </w:rPr>
      </w:pP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перевода,</w:t>
      </w:r>
      <w:r w:rsidRPr="00367E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отчисления</w:t>
      </w:r>
      <w:r w:rsidRPr="00367EE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367EE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восстановления</w:t>
      </w:r>
      <w:r w:rsidRPr="00367E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воспитанников</w:t>
      </w:r>
    </w:p>
    <w:p w:rsidR="00395CBE" w:rsidRPr="00367EEF" w:rsidRDefault="00367EEF">
      <w:pPr>
        <w:framePr w:w="9641" w:wrap="auto" w:hAnchor="text" w:x="1750" w:y="3217"/>
        <w:widowControl w:val="0"/>
        <w:autoSpaceDE w:val="0"/>
        <w:autoSpaceDN w:val="0"/>
        <w:spacing w:before="8" w:after="0" w:line="266" w:lineRule="exact"/>
        <w:ind w:left="648"/>
        <w:jc w:val="left"/>
        <w:rPr>
          <w:rFonts w:ascii="Times New Roman"/>
          <w:b/>
          <w:color w:val="000000"/>
          <w:sz w:val="24"/>
          <w:lang w:val="ru-RU"/>
        </w:rPr>
      </w:pP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367E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муниципальном</w:t>
      </w:r>
      <w:r w:rsidRPr="00367E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автономном</w:t>
      </w:r>
      <w:r w:rsidRPr="00367E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дошкольном</w:t>
      </w:r>
      <w:r w:rsidRPr="00367E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образовательном</w:t>
      </w:r>
      <w:r w:rsidRPr="00367E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учреждении</w:t>
      </w:r>
    </w:p>
    <w:p w:rsidR="00395CBE" w:rsidRPr="00367EEF" w:rsidRDefault="00367EEF">
      <w:pPr>
        <w:framePr w:w="9641" w:wrap="auto" w:hAnchor="text" w:x="1750" w:y="32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детский</w:t>
      </w:r>
      <w:r w:rsidRPr="00367EE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сад</w:t>
      </w:r>
      <w:r w:rsidRPr="00367EE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367E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367EEF">
        <w:rPr>
          <w:rFonts w:ascii="Times New Roman"/>
          <w:b/>
          <w:color w:val="000000"/>
          <w:sz w:val="24"/>
          <w:lang w:val="ru-RU"/>
        </w:rPr>
        <w:t xml:space="preserve">45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«Виноградинка»</w:t>
      </w:r>
      <w:r w:rsidRPr="00367EEF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муниципального</w:t>
      </w:r>
      <w:r w:rsidRPr="00367E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  <w:r w:rsidRPr="00367E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город</w:t>
      </w:r>
      <w:r w:rsidRPr="00367EE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курорт</w:t>
      </w:r>
      <w:r w:rsidRPr="00367EE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Анапа</w:t>
      </w:r>
    </w:p>
    <w:p w:rsidR="00367EEF" w:rsidRPr="00367EEF" w:rsidRDefault="00367EEF" w:rsidP="00367EEF">
      <w:pPr>
        <w:framePr w:w="8911" w:wrap="auto" w:hAnchor="text" w:x="2105" w:y="4362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b/>
          <w:color w:val="000000"/>
          <w:sz w:val="28"/>
          <w:szCs w:val="28"/>
          <w:lang w:val="ru-RU"/>
        </w:rPr>
      </w:pPr>
    </w:p>
    <w:p w:rsidR="00367EEF" w:rsidRPr="00367EEF" w:rsidRDefault="00367EEF" w:rsidP="00367EEF">
      <w:pPr>
        <w:framePr w:w="8911" w:wrap="auto" w:hAnchor="text" w:x="2105" w:y="4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8"/>
          <w:szCs w:val="28"/>
          <w:lang w:val="ru-RU"/>
        </w:rPr>
      </w:pPr>
    </w:p>
    <w:p w:rsidR="00367EEF" w:rsidRPr="00367EEF" w:rsidRDefault="00367EEF" w:rsidP="00367EEF">
      <w:pPr>
        <w:framePr w:w="8911" w:wrap="auto" w:hAnchor="text" w:x="2105" w:y="4362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1.</w:t>
      </w:r>
      <w:r w:rsidRPr="00367EE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Общие</w:t>
      </w:r>
      <w:r w:rsidRPr="00367EEF">
        <w:rPr>
          <w:rFonts w:ascii="Times New Roman"/>
          <w:b/>
          <w:color w:val="000000"/>
          <w:spacing w:val="-1"/>
          <w:sz w:val="28"/>
          <w:szCs w:val="28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положе</w:t>
      </w:r>
      <w:r w:rsidRPr="00367EE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ния</w:t>
      </w:r>
      <w:r w:rsidRPr="00367EEF">
        <w:rPr>
          <w:rFonts w:ascii="Times New Roman"/>
          <w:b/>
          <w:color w:val="000000"/>
          <w:sz w:val="28"/>
          <w:szCs w:val="28"/>
          <w:lang w:val="ru-RU"/>
        </w:rPr>
        <w:t>.</w:t>
      </w:r>
    </w:p>
    <w:p w:rsidR="00395CBE" w:rsidRDefault="00395CBE">
      <w:pPr>
        <w:framePr w:w="360" w:wrap="auto" w:hAnchor="text" w:x="11082" w:y="14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367EEF" w:rsidRPr="00D232AD" w:rsidRDefault="00367EEF" w:rsidP="00367EEF">
      <w:pPr>
        <w:framePr w:w="380" w:wrap="auto" w:hAnchor="text" w:x="2410" w:y="53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1</w:t>
      </w:r>
    </w:p>
    <w:p w:rsidR="00367EEF" w:rsidRPr="00D232AD" w:rsidRDefault="00367EEF" w:rsidP="00367EEF">
      <w:pPr>
        <w:framePr w:w="8737" w:wrap="auto" w:hAnchor="text" w:x="2551" w:y="53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.1.</w:t>
      </w:r>
      <w:r w:rsidRPr="00D232A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Предметом</w:t>
      </w:r>
      <w:r w:rsidRPr="00D232A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регулирования</w:t>
      </w:r>
      <w:r w:rsidRPr="00D232A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настоящих</w:t>
      </w:r>
      <w:r w:rsidRPr="00D232A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D232A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перевода,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отчисления</w:t>
      </w:r>
    </w:p>
    <w:p w:rsidR="00367EEF" w:rsidRPr="00D232AD" w:rsidRDefault="00367EEF" w:rsidP="00367EEF">
      <w:pPr>
        <w:framePr w:w="9599" w:wrap="auto" w:hAnchor="text" w:x="1702" w:y="56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восстановления</w:t>
      </w:r>
      <w:r w:rsidRPr="00D232A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муниципальном</w:t>
      </w:r>
      <w:proofErr w:type="gramEnd"/>
      <w:r w:rsidRPr="00D232A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автономном</w:t>
      </w:r>
      <w:r w:rsidRPr="00D232A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дошкольном</w:t>
      </w:r>
    </w:p>
    <w:p w:rsidR="00367EEF" w:rsidRPr="00D232AD" w:rsidRDefault="00367EEF" w:rsidP="00367EEF">
      <w:pPr>
        <w:framePr w:w="9599" w:wrap="auto" w:hAnchor="text" w:x="1702" w:y="56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образовательном</w:t>
      </w:r>
      <w:r w:rsidRPr="00D232AD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учреждении</w:t>
      </w:r>
      <w:proofErr w:type="gramEnd"/>
      <w:r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детский</w:t>
      </w:r>
      <w:r w:rsidRPr="00367EEF">
        <w:rPr>
          <w:rFonts w:ascii="Times New Roman"/>
          <w:b/>
          <w:color w:val="000000"/>
          <w:spacing w:val="1"/>
          <w:sz w:val="28"/>
          <w:szCs w:val="28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сад</w:t>
      </w:r>
      <w:r w:rsidRPr="00367EEF">
        <w:rPr>
          <w:rFonts w:ascii="Times New Roman"/>
          <w:b/>
          <w:color w:val="000000"/>
          <w:spacing w:val="2"/>
          <w:sz w:val="28"/>
          <w:szCs w:val="28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№</w:t>
      </w:r>
      <w:r w:rsidRPr="00367EEF">
        <w:rPr>
          <w:rFonts w:ascii="Times New Roman"/>
          <w:b/>
          <w:color w:val="000000"/>
          <w:spacing w:val="-1"/>
          <w:sz w:val="28"/>
          <w:szCs w:val="28"/>
          <w:lang w:val="ru-RU"/>
        </w:rPr>
        <w:t xml:space="preserve"> </w:t>
      </w:r>
      <w:r w:rsidRPr="00367EEF">
        <w:rPr>
          <w:rFonts w:ascii="Times New Roman"/>
          <w:b/>
          <w:color w:val="000000"/>
          <w:sz w:val="28"/>
          <w:szCs w:val="28"/>
          <w:lang w:val="ru-RU"/>
        </w:rPr>
        <w:t xml:space="preserve">45 </w:t>
      </w:r>
      <w:r w:rsidRPr="00367EE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«Виноградинка»</w:t>
      </w:r>
      <w:r w:rsidRPr="00367E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67EEF" w:rsidRPr="00D232AD" w:rsidRDefault="00367EEF" w:rsidP="00367EEF">
      <w:pPr>
        <w:framePr w:w="9599" w:wrap="auto" w:hAnchor="text" w:x="1702" w:y="62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r w:rsidRPr="00D232A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32A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город</w:t>
      </w:r>
      <w:r w:rsidRPr="00D232AD">
        <w:rPr>
          <w:rFonts w:ascii="Times New Roman"/>
          <w:color w:val="000000"/>
          <w:sz w:val="28"/>
          <w:lang w:val="ru-RU"/>
        </w:rPr>
        <w:t>-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курорт</w:t>
      </w:r>
      <w:r w:rsidRPr="00D232A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Анапа</w:t>
      </w:r>
      <w:r w:rsidRPr="00D232A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D232A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>-</w:t>
      </w:r>
      <w:r w:rsidRPr="00D232A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правила)</w:t>
      </w:r>
      <w:r w:rsidRPr="00D232A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</w:p>
    <w:p w:rsidR="00367EEF" w:rsidRPr="00D232AD" w:rsidRDefault="00367EEF" w:rsidP="00367EEF">
      <w:pPr>
        <w:framePr w:w="9599" w:wrap="auto" w:hAnchor="text" w:x="1702" w:y="62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общественные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отношения,</w:t>
      </w:r>
      <w:r w:rsidRPr="00D232A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возникающие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реализацией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прав</w:t>
      </w:r>
      <w:r w:rsidRPr="00D232A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</w:p>
    <w:p w:rsidR="00367EEF" w:rsidRPr="00D232AD" w:rsidRDefault="00367EEF" w:rsidP="00367EEF">
      <w:pPr>
        <w:framePr w:w="9599" w:wrap="auto" w:hAnchor="text" w:x="1702" w:y="62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232A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232A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возрасте</w:t>
      </w:r>
      <w:r w:rsidRPr="00D232AD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D232A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pacing w:val="8"/>
          <w:sz w:val="28"/>
          <w:lang w:val="ru-RU"/>
        </w:rPr>
        <w:t>7</w:t>
      </w:r>
      <w:r w:rsidRPr="00D232AD">
        <w:rPr>
          <w:rFonts w:ascii="Times New Roman"/>
          <w:color w:val="000000"/>
          <w:sz w:val="28"/>
          <w:lang w:val="ru-RU"/>
        </w:rPr>
        <w:t>-</w:t>
      </w:r>
      <w:r w:rsidRPr="00D232A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ми</w:t>
      </w:r>
      <w:r w:rsidRPr="00D232A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D232A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D232A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>-</w:t>
      </w:r>
      <w:r w:rsidRPr="00D232A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воспитанники)</w:t>
      </w:r>
      <w:r w:rsidRPr="00D232A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367EEF" w:rsidRPr="00D232AD" w:rsidRDefault="00367EEF" w:rsidP="00367EEF">
      <w:pPr>
        <w:framePr w:w="9599" w:wrap="auto" w:hAnchor="text" w:x="1702" w:y="62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дошкольное</w:t>
      </w:r>
      <w:r w:rsidRPr="00D232A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D232A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232A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232A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переводе,</w:t>
      </w:r>
      <w:r w:rsidRPr="00D232A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отчислении</w:t>
      </w:r>
      <w:r w:rsidRPr="00D232A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восстановлении</w:t>
      </w:r>
      <w:r w:rsidRPr="00D232A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67EEF" w:rsidRPr="00367EEF" w:rsidRDefault="00367EEF" w:rsidP="00367EEF">
      <w:pPr>
        <w:framePr w:w="9599" w:wrap="auto" w:hAnchor="text" w:x="1702" w:y="628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szCs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муниципальном</w:t>
      </w:r>
      <w:r w:rsidRPr="00D232A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367EEF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автономном</w:t>
      </w:r>
      <w:r w:rsidRPr="00367EEF">
        <w:rPr>
          <w:rFonts w:ascii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367EEF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дошкольном</w:t>
      </w:r>
      <w:r w:rsidRPr="00367EEF">
        <w:rPr>
          <w:rFonts w:ascii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367EE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образовательном</w:t>
      </w:r>
      <w:r w:rsidRPr="00367EEF">
        <w:rPr>
          <w:rFonts w:ascii="Times New Roman"/>
          <w:color w:val="000000"/>
          <w:spacing w:val="175"/>
          <w:sz w:val="28"/>
          <w:szCs w:val="28"/>
          <w:lang w:val="ru-RU"/>
        </w:rPr>
        <w:t xml:space="preserve"> </w:t>
      </w:r>
      <w:proofErr w:type="gramStart"/>
      <w:r w:rsidRPr="00367EE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учреждении</w:t>
      </w:r>
      <w:proofErr w:type="gramEnd"/>
    </w:p>
    <w:p w:rsidR="00367EEF" w:rsidRPr="00D232AD" w:rsidRDefault="00367EEF" w:rsidP="00367EEF">
      <w:pPr>
        <w:framePr w:w="9599" w:wrap="auto" w:hAnchor="text" w:x="1702" w:y="62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bookmarkStart w:id="1" w:name="_GoBack"/>
      <w:r w:rsidRPr="00367E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детский</w:t>
      </w:r>
      <w:r w:rsidRPr="00367EE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bookmarkEnd w:id="1"/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сад</w:t>
      </w:r>
      <w:r w:rsidRPr="00367EE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367E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367EEF">
        <w:rPr>
          <w:rFonts w:ascii="Times New Roman"/>
          <w:b/>
          <w:color w:val="000000"/>
          <w:sz w:val="24"/>
          <w:lang w:val="ru-RU"/>
        </w:rPr>
        <w:t xml:space="preserve">45 </w:t>
      </w:r>
      <w:r w:rsidRPr="00367EEF">
        <w:rPr>
          <w:rFonts w:ascii="Times New Roman" w:hAnsi="Times New Roman" w:cs="Times New Roman"/>
          <w:b/>
          <w:color w:val="000000"/>
          <w:sz w:val="24"/>
          <w:lang w:val="ru-RU"/>
        </w:rPr>
        <w:t>«Виноградинка»</w:t>
      </w:r>
      <w:r w:rsidRPr="00367EEF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32A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город</w:t>
      </w:r>
      <w:r w:rsidRPr="00D232AD">
        <w:rPr>
          <w:rFonts w:ascii="Times New Roman"/>
          <w:color w:val="000000"/>
          <w:sz w:val="28"/>
          <w:lang w:val="ru-RU"/>
        </w:rPr>
        <w:t>-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курорт</w:t>
      </w:r>
    </w:p>
    <w:p w:rsidR="00367EEF" w:rsidRPr="00D232AD" w:rsidRDefault="00367EEF" w:rsidP="00367EEF">
      <w:pPr>
        <w:framePr w:w="9599" w:wrap="auto" w:hAnchor="text" w:x="1702" w:y="62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Анапа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D232AD">
        <w:rPr>
          <w:rFonts w:ascii="Times New Roman"/>
          <w:color w:val="000000"/>
          <w:sz w:val="28"/>
          <w:lang w:val="ru-RU"/>
        </w:rPr>
        <w:t xml:space="preserve"> -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учреждение).</w:t>
      </w:r>
    </w:p>
    <w:p w:rsidR="00367EEF" w:rsidRPr="00D232AD" w:rsidRDefault="00367EEF" w:rsidP="00367EEF">
      <w:pPr>
        <w:framePr w:w="380" w:wrap="auto" w:hAnchor="text" w:x="2410" w:y="8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1</w:t>
      </w:r>
    </w:p>
    <w:p w:rsidR="00367EEF" w:rsidRPr="00D232AD" w:rsidRDefault="00367EEF" w:rsidP="00367EEF">
      <w:pPr>
        <w:framePr w:w="8738" w:wrap="auto" w:hAnchor="text" w:x="2551" w:y="8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.2.</w:t>
      </w:r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D232A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разработаны</w:t>
      </w:r>
      <w:r w:rsidRPr="00D232A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232A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D232A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требований,</w:t>
      </w:r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</w:p>
    <w:p w:rsidR="00367EEF" w:rsidRPr="00D232AD" w:rsidRDefault="00367EEF" w:rsidP="00367EEF">
      <w:pPr>
        <w:framePr w:w="9588" w:wrap="auto" w:hAnchor="text" w:x="1702" w:y="88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частью</w:t>
      </w:r>
      <w:r w:rsidRPr="00D232A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>2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статьи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pacing w:val="1"/>
          <w:sz w:val="28"/>
          <w:lang w:val="ru-RU"/>
        </w:rPr>
        <w:t>43</w:t>
      </w:r>
      <w:r w:rsidRPr="00D232A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Конституции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D232A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частью</w:t>
      </w:r>
      <w:r w:rsidRPr="00D232A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>2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статьи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pacing w:val="1"/>
          <w:sz w:val="28"/>
          <w:lang w:val="ru-RU"/>
        </w:rPr>
        <w:t>30,</w:t>
      </w:r>
    </w:p>
    <w:p w:rsidR="00367EEF" w:rsidRPr="00D232AD" w:rsidRDefault="00367EEF" w:rsidP="00367EEF">
      <w:pPr>
        <w:framePr w:w="9588" w:wrap="auto" w:hAnchor="text" w:x="1702" w:y="88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D232A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>2</w:t>
      </w:r>
      <w:r w:rsidRPr="00D232A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статьи</w:t>
      </w:r>
      <w:r w:rsidRPr="00D232A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pacing w:val="-1"/>
          <w:sz w:val="28"/>
          <w:lang w:val="ru-RU"/>
        </w:rPr>
        <w:t>62</w:t>
      </w:r>
      <w:r w:rsidRPr="00D232A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D232A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D232A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232A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232A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232A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>29.12.12.</w:t>
      </w:r>
      <w:r w:rsidRPr="00D232A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367EEF" w:rsidRPr="00D232AD" w:rsidRDefault="00367EEF" w:rsidP="00367EEF">
      <w:pPr>
        <w:framePr w:w="380" w:wrap="auto" w:hAnchor="text" w:x="1702" w:y="95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2</w:t>
      </w:r>
    </w:p>
    <w:p w:rsidR="00367EEF" w:rsidRPr="00D232AD" w:rsidRDefault="00367EEF" w:rsidP="00367EEF">
      <w:pPr>
        <w:framePr w:w="9455" w:wrap="auto" w:hAnchor="text" w:x="1843" w:y="95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73-</w:t>
      </w:r>
      <w:r w:rsidRPr="00D232AD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ФЗ</w:t>
      </w:r>
      <w:r w:rsidRPr="00D232A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D232A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D232A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232A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Федерации»,</w:t>
      </w:r>
      <w:r w:rsidRPr="00D232A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приказа</w:t>
      </w:r>
      <w:r w:rsidRPr="00D232A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</w:p>
    <w:p w:rsidR="00367EEF" w:rsidRPr="00D232AD" w:rsidRDefault="00367EEF" w:rsidP="00367EEF">
      <w:pPr>
        <w:framePr w:w="9598" w:wrap="auto" w:hAnchor="text" w:x="1702" w:y="98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32A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D232AD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232A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232A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232A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>28.12.15.</w:t>
      </w:r>
      <w:r w:rsidRPr="00D232AD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D232A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>1527</w:t>
      </w:r>
      <w:r w:rsidRPr="00D232A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</w:t>
      </w:r>
      <w:proofErr w:type="gramStart"/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proofErr w:type="gramEnd"/>
    </w:p>
    <w:p w:rsidR="00367EEF" w:rsidRPr="00D232AD" w:rsidRDefault="00367EEF" w:rsidP="00367EEF">
      <w:pPr>
        <w:framePr w:w="9598" w:wrap="auto" w:hAnchor="text" w:x="1702" w:y="98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D232A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D232A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D232A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232A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D232A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232A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proofErr w:type="gramEnd"/>
    </w:p>
    <w:p w:rsidR="00367EEF" w:rsidRPr="00D232AD" w:rsidRDefault="00367EEF" w:rsidP="00367EEF">
      <w:pPr>
        <w:framePr w:w="9598" w:wrap="auto" w:hAnchor="text" w:x="1702" w:y="98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D232AD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D232A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осуществляющей</w:t>
      </w:r>
      <w:r w:rsidRPr="00D232AD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D232AD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232A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</w:p>
    <w:p w:rsidR="00367EEF" w:rsidRPr="00D232AD" w:rsidRDefault="00367EEF" w:rsidP="00367EEF">
      <w:pPr>
        <w:framePr w:w="9598" w:wrap="auto" w:hAnchor="text" w:x="1702" w:y="98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D232AD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D232AD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D232AD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32AD">
        <w:rPr>
          <w:rFonts w:ascii="Times New Roman"/>
          <w:color w:val="000000"/>
          <w:sz w:val="28"/>
          <w:lang w:val="ru-RU"/>
        </w:rPr>
        <w:t>,</w:t>
      </w:r>
      <w:r w:rsidRPr="00D232AD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</w:p>
    <w:p w:rsidR="00367EEF" w:rsidRPr="00D232AD" w:rsidRDefault="00367EEF" w:rsidP="00367EEF">
      <w:pPr>
        <w:framePr w:w="1818" w:wrap="auto" w:hAnchor="text" w:x="1702" w:y="111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</w:p>
    <w:p w:rsidR="00367EEF" w:rsidRPr="00D232AD" w:rsidRDefault="00367EEF" w:rsidP="00367EEF">
      <w:pPr>
        <w:framePr w:w="2336" w:wrap="auto" w:hAnchor="text" w:x="3714" w:y="111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осуществляющие</w:t>
      </w:r>
    </w:p>
    <w:p w:rsidR="00367EEF" w:rsidRPr="00D232AD" w:rsidRDefault="00367EEF" w:rsidP="00367EEF">
      <w:pPr>
        <w:framePr w:w="2313" w:wrap="auto" w:hAnchor="text" w:x="6243" w:y="111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</w:p>
    <w:p w:rsidR="00367EEF" w:rsidRPr="00D232AD" w:rsidRDefault="00367EEF" w:rsidP="00367EEF">
      <w:pPr>
        <w:framePr w:w="1818" w:wrap="auto" w:hAnchor="text" w:x="8747" w:y="111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</w:p>
    <w:p w:rsidR="00367EEF" w:rsidRPr="00D232AD" w:rsidRDefault="00367EEF" w:rsidP="00367EEF">
      <w:pPr>
        <w:framePr w:w="531" w:wrap="auto" w:hAnchor="text" w:x="10762" w:y="111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367EEF" w:rsidRPr="00D232AD" w:rsidRDefault="00367EEF" w:rsidP="00367EEF">
      <w:pPr>
        <w:framePr w:w="9596" w:wrap="auto" w:hAnchor="text" w:x="1702" w:y="11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D232A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D232A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proofErr w:type="gramEnd"/>
      <w:r w:rsidRPr="00D232A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D232A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направленности»,</w:t>
      </w:r>
    </w:p>
    <w:p w:rsidR="00367EEF" w:rsidRPr="00D232AD" w:rsidRDefault="00367EEF" w:rsidP="00367EEF">
      <w:pPr>
        <w:framePr w:w="9596" w:wrap="auto" w:hAnchor="text" w:x="1702" w:y="1143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Приказа</w:t>
      </w:r>
      <w:r w:rsidRPr="00D232AD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D232AD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D232A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D232A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D232A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pacing w:val="-1"/>
          <w:sz w:val="28"/>
          <w:lang w:val="ru-RU"/>
        </w:rPr>
        <w:t>30</w:t>
      </w:r>
      <w:r w:rsidRPr="00D232A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232A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>21.01.2019</w:t>
      </w:r>
      <w:r w:rsidRPr="00D232A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D232A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</w:p>
    <w:p w:rsidR="00367EEF" w:rsidRPr="00D232AD" w:rsidRDefault="00367EEF" w:rsidP="00367EEF">
      <w:pPr>
        <w:framePr w:w="9596" w:wrap="auto" w:hAnchor="text" w:x="1702" w:y="114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внесении</w:t>
      </w:r>
      <w:proofErr w:type="gramEnd"/>
      <w:r w:rsidRPr="00D232AD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 w:rsidRPr="00D232AD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D232AD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условия</w:t>
      </w:r>
      <w:r w:rsidRPr="00D232AD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232AD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</w:p>
    <w:p w:rsidR="00367EEF" w:rsidRPr="00D232AD" w:rsidRDefault="00367EEF" w:rsidP="00367EEF">
      <w:pPr>
        <w:framePr w:w="9596" w:wrap="auto" w:hAnchor="text" w:x="1702" w:y="114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D232A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32A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D232A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D232AD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осуществляющей</w:t>
      </w:r>
      <w:r w:rsidRPr="00D232A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</w:p>
    <w:p w:rsidR="00367EEF" w:rsidRPr="00D232AD" w:rsidRDefault="00367EEF" w:rsidP="00367EEF">
      <w:pPr>
        <w:framePr w:w="9596" w:wrap="auto" w:hAnchor="text" w:x="1702" w:y="114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232A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232A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D232A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D232A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D232A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D232A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67EEF" w:rsidRPr="00D232AD" w:rsidRDefault="00367EEF" w:rsidP="00367EEF">
      <w:pPr>
        <w:framePr w:w="9596" w:wrap="auto" w:hAnchor="text" w:x="1702" w:y="114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D232A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D232AD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осуществляющие</w:t>
      </w:r>
      <w:r w:rsidRPr="00D232A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D232AD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232A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proofErr w:type="gramEnd"/>
    </w:p>
    <w:p w:rsidR="00367EEF" w:rsidRPr="00D232AD" w:rsidRDefault="00367EEF" w:rsidP="00367EEF">
      <w:pPr>
        <w:framePr w:w="9596" w:wrap="auto" w:hAnchor="text" w:x="1702" w:y="114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D232A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proofErr w:type="gramEnd"/>
      <w:r w:rsidRPr="00D232A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367EEF" w:rsidRPr="00D232AD" w:rsidRDefault="00367EEF" w:rsidP="00367EEF">
      <w:pPr>
        <w:framePr w:w="380" w:wrap="auto" w:hAnchor="text" w:x="1702" w:y="136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1</w:t>
      </w:r>
    </w:p>
    <w:p w:rsidR="00367EEF" w:rsidRPr="00D232AD" w:rsidRDefault="00367EEF" w:rsidP="00367EEF">
      <w:pPr>
        <w:framePr w:w="5785" w:wrap="auto" w:hAnchor="text" w:x="1843" w:y="136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pacing w:val="-1"/>
          <w:sz w:val="28"/>
          <w:lang w:val="ru-RU"/>
        </w:rPr>
        <w:t>527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D232A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>28.12.2015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года»,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Уставом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</w:p>
    <w:p w:rsidR="00367EEF" w:rsidRPr="00D232AD" w:rsidRDefault="00367EEF" w:rsidP="00367EEF">
      <w:pPr>
        <w:framePr w:w="380" w:wrap="auto" w:hAnchor="text" w:x="2410" w:y="140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32AD">
        <w:rPr>
          <w:rFonts w:ascii="Times New Roman"/>
          <w:b/>
          <w:color w:val="000000"/>
          <w:sz w:val="28"/>
          <w:lang w:val="ru-RU"/>
        </w:rPr>
        <w:t>2</w:t>
      </w:r>
    </w:p>
    <w:p w:rsidR="00367EEF" w:rsidRPr="00D232AD" w:rsidRDefault="00367EEF" w:rsidP="00367EEF">
      <w:pPr>
        <w:framePr w:w="3374" w:wrap="auto" w:hAnchor="text" w:x="2551" w:y="140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32AD">
        <w:rPr>
          <w:rFonts w:ascii="Times New Roman"/>
          <w:b/>
          <w:color w:val="000000"/>
          <w:sz w:val="28"/>
          <w:lang w:val="ru-RU"/>
        </w:rPr>
        <w:t>.</w:t>
      </w:r>
      <w:r w:rsidRPr="00D232A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b/>
          <w:color w:val="000000"/>
          <w:sz w:val="28"/>
          <w:lang w:val="ru-RU"/>
        </w:rPr>
        <w:t>Перевод</w:t>
      </w:r>
      <w:r w:rsidRPr="00D232A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b/>
          <w:color w:val="000000"/>
          <w:sz w:val="28"/>
          <w:lang w:val="ru-RU"/>
        </w:rPr>
        <w:t>воспитанника.</w:t>
      </w:r>
    </w:p>
    <w:p w:rsidR="00367EEF" w:rsidRPr="00D232AD" w:rsidRDefault="00367EEF" w:rsidP="00367EEF">
      <w:pPr>
        <w:framePr w:w="380" w:wrap="auto" w:hAnchor="text" w:x="2410" w:y="143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2</w:t>
      </w:r>
    </w:p>
    <w:p w:rsidR="00367EEF" w:rsidRPr="00D232AD" w:rsidRDefault="00367EEF" w:rsidP="00367EEF">
      <w:pPr>
        <w:framePr w:w="8743" w:wrap="auto" w:hAnchor="text" w:x="2551" w:y="143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.1.</w:t>
      </w:r>
      <w:r w:rsidRPr="00D232AD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D232A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D232AD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232A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D232A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proofErr w:type="gramEnd"/>
    </w:p>
    <w:p w:rsidR="00367EEF" w:rsidRPr="00D232AD" w:rsidRDefault="00367EEF" w:rsidP="00367EEF">
      <w:pPr>
        <w:framePr w:w="9598" w:wrap="auto" w:hAnchor="text" w:x="1702" w:y="146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D232AD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другие</w:t>
      </w:r>
      <w:r w:rsidRPr="00D232A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D232AD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осуществляющие</w:t>
      </w:r>
      <w:r w:rsidRPr="00D232A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proofErr w:type="gramEnd"/>
    </w:p>
    <w:p w:rsidR="00367EEF" w:rsidRPr="00D232AD" w:rsidRDefault="00367EEF" w:rsidP="00367EEF">
      <w:pPr>
        <w:framePr w:w="9598" w:wrap="auto" w:hAnchor="text" w:x="1702" w:y="146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232A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D232A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D232A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D232A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proofErr w:type="gramEnd"/>
      <w:r w:rsidRPr="00D232A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уровню</w:t>
      </w:r>
      <w:r w:rsidRPr="00D232A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7EEF" w:rsidRPr="00D232AD" w:rsidRDefault="00367EEF" w:rsidP="00367EEF">
      <w:pPr>
        <w:framePr w:w="9598" w:wrap="auto" w:hAnchor="text" w:x="1702" w:y="146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направленности,</w:t>
      </w:r>
      <w:r w:rsidRPr="00D232A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устанавливают</w:t>
      </w:r>
      <w:r w:rsidRPr="00D232A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D232A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D232A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32A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процедуре</w:t>
      </w:r>
      <w:r w:rsidRPr="00D232A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условиям</w:t>
      </w:r>
    </w:p>
    <w:p w:rsidR="00367EEF" w:rsidRPr="00D232AD" w:rsidRDefault="00367EEF" w:rsidP="00367E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 wp14:anchorId="020DDEB2" wp14:editId="6925020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Рисунок 2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 wp14:anchorId="4BCB4BDD" wp14:editId="512A4A28">
            <wp:simplePos x="0" y="0"/>
            <wp:positionH relativeFrom="page">
              <wp:posOffset>1594485</wp:posOffset>
            </wp:positionH>
            <wp:positionV relativeFrom="page">
              <wp:posOffset>515620</wp:posOffset>
            </wp:positionV>
            <wp:extent cx="1037590" cy="1037590"/>
            <wp:effectExtent l="0" t="0" r="0" b="0"/>
            <wp:wrapNone/>
            <wp:docPr id="1" name="Рисунок 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2AD">
        <w:rPr>
          <w:rFonts w:ascii="Arial"/>
          <w:color w:val="FF0000"/>
          <w:sz w:val="2"/>
          <w:lang w:val="ru-RU"/>
        </w:rPr>
        <w:br w:type="page"/>
      </w:r>
    </w:p>
    <w:p w:rsidR="00367EEF" w:rsidRPr="00D232AD" w:rsidRDefault="00367EEF" w:rsidP="00367E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D232A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7EEF" w:rsidRPr="00D232AD" w:rsidRDefault="00367EEF" w:rsidP="00367EEF">
      <w:pPr>
        <w:framePr w:w="9594" w:wrap="auto" w:hAnchor="text" w:x="170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232AD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D232AD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32AD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D232AD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другую</w:t>
      </w:r>
      <w:proofErr w:type="gramEnd"/>
    </w:p>
    <w:p w:rsidR="00367EEF" w:rsidRPr="00D232AD" w:rsidRDefault="00367EEF" w:rsidP="00367EEF">
      <w:pPr>
        <w:framePr w:w="9594" w:wrap="auto" w:hAnchor="text" w:x="1702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организацию,</w:t>
      </w:r>
      <w:r w:rsidRPr="00D232AD">
        <w:rPr>
          <w:rFonts w:ascii="Times New Roman"/>
          <w:color w:val="000000"/>
          <w:spacing w:val="3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осуществляющую</w:t>
      </w:r>
      <w:r w:rsidRPr="00D232AD">
        <w:rPr>
          <w:rFonts w:ascii="Times New Roman"/>
          <w:color w:val="000000"/>
          <w:spacing w:val="3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D232AD">
        <w:rPr>
          <w:rFonts w:ascii="Times New Roman"/>
          <w:color w:val="000000"/>
          <w:spacing w:val="3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232AD">
        <w:rPr>
          <w:rFonts w:ascii="Times New Roman"/>
          <w:color w:val="000000"/>
          <w:spacing w:val="334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proofErr w:type="gramEnd"/>
    </w:p>
    <w:p w:rsidR="00367EEF" w:rsidRPr="00D232AD" w:rsidRDefault="00367EEF" w:rsidP="00367EEF">
      <w:pPr>
        <w:framePr w:w="9594" w:wrap="auto" w:hAnchor="text" w:x="1702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proofErr w:type="gramEnd"/>
      <w:r w:rsidRPr="00D232A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D232A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</w:p>
    <w:p w:rsidR="00367EEF" w:rsidRPr="00D232AD" w:rsidRDefault="00367EEF" w:rsidP="00367EEF">
      <w:pPr>
        <w:framePr w:w="9594" w:wrap="auto" w:hAnchor="text" w:x="1702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(далее</w:t>
      </w:r>
      <w:r w:rsidRPr="00D232AD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>-</w:t>
      </w:r>
      <w:r w:rsidRPr="00D232AD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принимающая</w:t>
      </w:r>
      <w:r w:rsidRPr="00D232AD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организация).</w:t>
      </w:r>
      <w:r w:rsidRPr="00D232AD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</w:t>
      </w:r>
      <w:r w:rsidRPr="00D232AD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может</w:t>
      </w:r>
    </w:p>
    <w:p w:rsidR="00367EEF" w:rsidRPr="00D232AD" w:rsidRDefault="00367EEF" w:rsidP="00367EEF">
      <w:pPr>
        <w:framePr w:w="9594" w:wrap="auto" w:hAnchor="text" w:x="1702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осуществляться</w:t>
      </w:r>
      <w:r w:rsidRPr="00D232A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  <w:r w:rsidRPr="00D232A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случаях:</w:t>
      </w:r>
      <w:r w:rsidRPr="00D232A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232A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инициативе</w:t>
      </w:r>
      <w:r w:rsidRPr="00D232A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D232A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proofErr w:type="gramEnd"/>
    </w:p>
    <w:p w:rsidR="00367EEF" w:rsidRPr="00D232AD" w:rsidRDefault="00367EEF" w:rsidP="00367EEF">
      <w:pPr>
        <w:framePr w:w="9594" w:wrap="auto" w:hAnchor="text" w:x="1702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D232AD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воспитанника;</w:t>
      </w:r>
      <w:r w:rsidRPr="00D232AD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D232AD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прекращения</w:t>
      </w:r>
      <w:r w:rsidRPr="00D232A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367EEF" w:rsidRPr="00D232AD" w:rsidRDefault="00367EEF" w:rsidP="00367EEF">
      <w:pPr>
        <w:framePr w:w="9594" w:wrap="auto" w:hAnchor="text" w:x="1702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D232A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proofErr w:type="spell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т.ч</w:t>
      </w:r>
      <w:proofErr w:type="spellEnd"/>
      <w:r w:rsidRPr="00D232AD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D232A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ремонта,</w:t>
      </w:r>
      <w:r w:rsidRPr="00D232A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аннулирования</w:t>
      </w:r>
      <w:r w:rsidRPr="00D232A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лицензии</w:t>
      </w:r>
      <w:r w:rsidRPr="00D232AD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232AD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</w:p>
    <w:p w:rsidR="00367EEF" w:rsidRPr="00D232AD" w:rsidRDefault="00367EEF" w:rsidP="00367EEF">
      <w:pPr>
        <w:framePr w:w="9594" w:wrap="auto" w:hAnchor="text" w:x="1702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D232A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232A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D232A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>-</w:t>
      </w:r>
      <w:r w:rsidRPr="00D232A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лицензия);</w:t>
      </w:r>
      <w:r w:rsidRPr="00D232A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D232A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приостановления</w:t>
      </w:r>
    </w:p>
    <w:p w:rsidR="00367EEF" w:rsidRPr="00D232AD" w:rsidRDefault="00367EEF" w:rsidP="00367EEF">
      <w:pPr>
        <w:framePr w:w="9594" w:wrap="auto" w:hAnchor="text" w:x="1702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лицензии.</w:t>
      </w:r>
    </w:p>
    <w:p w:rsidR="00367EEF" w:rsidRPr="00D232AD" w:rsidRDefault="00367EEF" w:rsidP="00367EEF">
      <w:pPr>
        <w:framePr w:w="380" w:wrap="auto" w:hAnchor="text" w:x="2410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2</w:t>
      </w:r>
    </w:p>
    <w:p w:rsidR="00367EEF" w:rsidRPr="00D232AD" w:rsidRDefault="00367EEF" w:rsidP="00367EEF">
      <w:pPr>
        <w:framePr w:w="8741" w:wrap="auto" w:hAnchor="text" w:x="2551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.2.</w:t>
      </w:r>
      <w:r w:rsidRPr="00D232AD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Управление</w:t>
      </w:r>
      <w:r w:rsidRPr="00D232AD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32AD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D232AD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</w:p>
    <w:p w:rsidR="00367EEF" w:rsidRPr="00D232AD" w:rsidRDefault="00367EEF" w:rsidP="00367EEF">
      <w:pPr>
        <w:framePr w:w="9595" w:wrap="auto" w:hAnchor="text" w:x="1702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32AD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город</w:t>
      </w:r>
      <w:r w:rsidRPr="00D232AD">
        <w:rPr>
          <w:rFonts w:ascii="Times New Roman"/>
          <w:color w:val="000000"/>
          <w:spacing w:val="-2"/>
          <w:sz w:val="28"/>
          <w:lang w:val="ru-RU"/>
        </w:rPr>
        <w:t>-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курорт</w:t>
      </w:r>
      <w:r w:rsidRPr="00D232AD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Анапа</w:t>
      </w:r>
      <w:r w:rsidRPr="00D232AD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D232AD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</w:t>
      </w:r>
      <w:r w:rsidRPr="00D232A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67EEF" w:rsidRPr="00D232AD" w:rsidRDefault="00367EEF" w:rsidP="00367EEF">
      <w:pPr>
        <w:framePr w:w="9595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письменного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родителя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(законного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представителя).</w:t>
      </w:r>
    </w:p>
    <w:p w:rsidR="00367EEF" w:rsidRPr="00D232AD" w:rsidRDefault="00367EEF" w:rsidP="00367EEF">
      <w:pPr>
        <w:framePr w:w="380" w:wrap="auto" w:hAnchor="text" w:x="2410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2</w:t>
      </w:r>
    </w:p>
    <w:p w:rsidR="00367EEF" w:rsidRPr="00D232AD" w:rsidRDefault="00367EEF" w:rsidP="00367EEF">
      <w:pPr>
        <w:framePr w:w="8740" w:wrap="auto" w:hAnchor="text" w:x="2551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.3.</w:t>
      </w:r>
      <w:r w:rsidRPr="00D232A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</w:t>
      </w:r>
      <w:r w:rsidRPr="00D232A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232A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зависит</w:t>
      </w:r>
      <w:r w:rsidRPr="00D232A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232A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D232A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(времени)</w:t>
      </w:r>
      <w:r w:rsidRPr="00D232A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</w:p>
    <w:p w:rsidR="00367EEF" w:rsidRPr="00D232AD" w:rsidRDefault="00367EEF" w:rsidP="00367EEF">
      <w:pPr>
        <w:framePr w:w="833" w:wrap="auto" w:hAnchor="text" w:x="1702" w:y="5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года.</w:t>
      </w:r>
    </w:p>
    <w:p w:rsidR="00367EEF" w:rsidRPr="00D232AD" w:rsidRDefault="00367EEF" w:rsidP="00367EEF">
      <w:pPr>
        <w:framePr w:w="380" w:wrap="auto" w:hAnchor="text" w:x="2410" w:y="56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32AD">
        <w:rPr>
          <w:rFonts w:ascii="Times New Roman"/>
          <w:b/>
          <w:color w:val="000000"/>
          <w:sz w:val="28"/>
          <w:lang w:val="ru-RU"/>
        </w:rPr>
        <w:t>3</w:t>
      </w:r>
    </w:p>
    <w:p w:rsidR="00367EEF" w:rsidRPr="00D232AD" w:rsidRDefault="00367EEF" w:rsidP="00367EEF">
      <w:pPr>
        <w:framePr w:w="8742" w:wrap="auto" w:hAnchor="text" w:x="2551" w:y="56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proofErr w:type="gramStart"/>
      <w:r w:rsidRPr="00D232AD">
        <w:rPr>
          <w:rFonts w:ascii="Times New Roman"/>
          <w:b/>
          <w:color w:val="000000"/>
          <w:sz w:val="28"/>
          <w:lang w:val="ru-RU"/>
        </w:rPr>
        <w:t>.</w:t>
      </w:r>
      <w:r w:rsidRPr="00D232AD">
        <w:rPr>
          <w:rFonts w:ascii="Times New Roman"/>
          <w:b/>
          <w:color w:val="000000"/>
          <w:spacing w:val="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b/>
          <w:color w:val="000000"/>
          <w:sz w:val="28"/>
          <w:lang w:val="ru-RU"/>
        </w:rPr>
        <w:t>Перевод</w:t>
      </w:r>
      <w:r w:rsidRPr="00D232AD">
        <w:rPr>
          <w:rFonts w:ascii="Times New Roman"/>
          <w:b/>
          <w:color w:val="000000"/>
          <w:spacing w:val="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b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b/>
          <w:color w:val="000000"/>
          <w:spacing w:val="3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D232AD">
        <w:rPr>
          <w:rFonts w:ascii="Times New Roman"/>
          <w:b/>
          <w:color w:val="000000"/>
          <w:spacing w:val="3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b/>
          <w:color w:val="000000"/>
          <w:sz w:val="28"/>
          <w:lang w:val="ru-RU"/>
        </w:rPr>
        <w:t>инициативе</w:t>
      </w:r>
      <w:r w:rsidRPr="00D232AD">
        <w:rPr>
          <w:rFonts w:ascii="Times New Roman"/>
          <w:b/>
          <w:color w:val="000000"/>
          <w:spacing w:val="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его</w:t>
      </w:r>
      <w:r w:rsidRPr="00D232AD">
        <w:rPr>
          <w:rFonts w:ascii="Times New Roman"/>
          <w:b/>
          <w:color w:val="000000"/>
          <w:spacing w:val="3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</w:t>
      </w:r>
      <w:r w:rsidRPr="00D232AD">
        <w:rPr>
          <w:rFonts w:ascii="Times New Roman"/>
          <w:b/>
          <w:color w:val="000000"/>
          <w:spacing w:val="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b/>
          <w:color w:val="000000"/>
          <w:sz w:val="28"/>
          <w:lang w:val="ru-RU"/>
        </w:rPr>
        <w:t>(законных</w:t>
      </w:r>
      <w:proofErr w:type="gramEnd"/>
    </w:p>
    <w:p w:rsidR="00367EEF" w:rsidRPr="00D232AD" w:rsidRDefault="00367EEF" w:rsidP="00367EEF">
      <w:pPr>
        <w:framePr w:w="2411" w:wrap="auto" w:hAnchor="text" w:x="1702" w:y="59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b/>
          <w:color w:val="000000"/>
          <w:sz w:val="28"/>
          <w:lang w:val="ru-RU"/>
        </w:rPr>
        <w:t>представителей).</w:t>
      </w:r>
    </w:p>
    <w:p w:rsidR="00367EEF" w:rsidRPr="00D232AD" w:rsidRDefault="00367EEF" w:rsidP="00367EEF">
      <w:pPr>
        <w:framePr w:w="380" w:wrap="auto" w:hAnchor="text" w:x="2410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3</w:t>
      </w:r>
    </w:p>
    <w:p w:rsidR="00367EEF" w:rsidRPr="00D232AD" w:rsidRDefault="00367EEF" w:rsidP="00367EEF">
      <w:pPr>
        <w:framePr w:w="8739" w:wrap="auto" w:hAnchor="text" w:x="2551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.1.</w:t>
      </w:r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D232A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перевода</w:t>
      </w:r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инициативе</w:t>
      </w:r>
      <w:r w:rsidRPr="00D232A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D232A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</w:p>
    <w:p w:rsidR="00367EEF" w:rsidRPr="00D232AD" w:rsidRDefault="00367EEF" w:rsidP="00367EEF">
      <w:pPr>
        <w:framePr w:w="1475" w:wrap="auto" w:hAnchor="text" w:x="1702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proofErr w:type="gramEnd"/>
    </w:p>
    <w:p w:rsidR="00367EEF" w:rsidRPr="00D232AD" w:rsidRDefault="00367EEF" w:rsidP="00367EEF">
      <w:pPr>
        <w:framePr w:w="2279" w:wrap="auto" w:hAnchor="text" w:x="3415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D232AD">
        <w:rPr>
          <w:rFonts w:ascii="Times New Roman"/>
          <w:color w:val="000000"/>
          <w:sz w:val="28"/>
          <w:lang w:val="ru-RU"/>
        </w:rPr>
        <w:t>,</w:t>
      </w:r>
    </w:p>
    <w:p w:rsidR="00367EEF" w:rsidRPr="00D232AD" w:rsidRDefault="00367EEF" w:rsidP="00367EEF">
      <w:pPr>
        <w:framePr w:w="1352" w:wrap="auto" w:hAnchor="text" w:x="5931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</w:p>
    <w:p w:rsidR="00367EEF" w:rsidRPr="00D232AD" w:rsidRDefault="00367EEF" w:rsidP="00367EEF">
      <w:pPr>
        <w:framePr w:w="1460" w:wrap="auto" w:hAnchor="text" w:x="7521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(законные</w:t>
      </w:r>
      <w:proofErr w:type="gramEnd"/>
    </w:p>
    <w:p w:rsidR="00367EEF" w:rsidRPr="00D232AD" w:rsidRDefault="00367EEF" w:rsidP="00367EEF">
      <w:pPr>
        <w:framePr w:w="2084" w:wrap="auto" w:hAnchor="text" w:x="9217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представители)</w:t>
      </w:r>
    </w:p>
    <w:p w:rsidR="00367EEF" w:rsidRPr="00D232AD" w:rsidRDefault="00367EEF" w:rsidP="00367EEF">
      <w:pPr>
        <w:framePr w:w="1975" w:wrap="auto" w:hAnchor="text" w:x="1702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воспитанника:</w:t>
      </w:r>
    </w:p>
    <w:p w:rsidR="00367EEF" w:rsidRPr="00D232AD" w:rsidRDefault="00367EEF" w:rsidP="00367EEF">
      <w:pPr>
        <w:framePr w:w="6234" w:wrap="auto" w:hAnchor="text" w:x="2410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осуществляют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принимающей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367EEF" w:rsidRPr="00D232AD" w:rsidRDefault="00367EEF" w:rsidP="00367EEF">
      <w:pPr>
        <w:framePr w:w="9596" w:wrap="auto" w:hAnchor="text" w:x="1702" w:y="756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обращаются</w:t>
      </w:r>
      <w:r w:rsidRPr="00D232A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выбранную</w:t>
      </w:r>
      <w:r w:rsidRPr="00D232AD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принимающую</w:t>
      </w:r>
      <w:r w:rsidRPr="00D232AD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D232A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запросом</w:t>
      </w:r>
      <w:r w:rsidRPr="00D232A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367EEF" w:rsidRPr="00D232AD" w:rsidRDefault="00367EEF" w:rsidP="00367EEF">
      <w:pPr>
        <w:framePr w:w="9596" w:wrap="auto" w:hAnchor="text" w:x="1702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proofErr w:type="gramEnd"/>
      <w:r w:rsidRPr="00D232AD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свободных</w:t>
      </w:r>
      <w:r w:rsidRPr="00D232AD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мест</w:t>
      </w:r>
      <w:r w:rsidRPr="00D232AD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соответствующей</w:t>
      </w:r>
      <w:r w:rsidRPr="00D232AD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возрастной</w:t>
      </w:r>
      <w:r w:rsidRPr="00D232AD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категории</w:t>
      </w:r>
    </w:p>
    <w:p w:rsidR="00367EEF" w:rsidRPr="00D232AD" w:rsidRDefault="00367EEF" w:rsidP="00367EEF">
      <w:pPr>
        <w:framePr w:w="9596" w:wrap="auto" w:hAnchor="text" w:x="1702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необходимой</w:t>
      </w:r>
      <w:r w:rsidRPr="00D232A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  <w:r w:rsidRPr="00D232A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группы,</w:t>
      </w:r>
      <w:r w:rsidRPr="00D232AD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232A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232A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67EEF" w:rsidRPr="00D232AD" w:rsidRDefault="00367EEF" w:rsidP="00367EEF">
      <w:pPr>
        <w:framePr w:w="9596" w:wrap="auto" w:hAnchor="text" w:x="1702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D232AD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D232AD">
        <w:rPr>
          <w:rFonts w:ascii="Times New Roman"/>
          <w:color w:val="000000"/>
          <w:sz w:val="28"/>
          <w:lang w:val="ru-RU"/>
        </w:rPr>
        <w:t>-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телекоммуникационной</w:t>
      </w:r>
      <w:r w:rsidRPr="00D232A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D232AD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"Интернет"</w:t>
      </w:r>
    </w:p>
    <w:p w:rsidR="00367EEF" w:rsidRPr="00D232AD" w:rsidRDefault="00367EEF" w:rsidP="00367EEF">
      <w:pPr>
        <w:framePr w:w="9596" w:wrap="auto" w:hAnchor="text" w:x="1702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(далее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 xml:space="preserve">-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сеть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D232AD">
        <w:rPr>
          <w:rFonts w:ascii="Times New Roman"/>
          <w:color w:val="000000"/>
          <w:sz w:val="28"/>
          <w:lang w:val="ru-RU"/>
        </w:rPr>
        <w:t>);</w:t>
      </w:r>
    </w:p>
    <w:p w:rsidR="00367EEF" w:rsidRPr="00D232AD" w:rsidRDefault="00367EEF" w:rsidP="00367EEF">
      <w:pPr>
        <w:framePr w:w="9596" w:wrap="auto" w:hAnchor="text" w:x="1702" w:y="7561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отсутствии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свободных</w:t>
      </w:r>
      <w:r w:rsidRPr="00D232A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мест</w:t>
      </w:r>
      <w:r w:rsidRPr="00D232A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выбранной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232A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обращаются</w:t>
      </w:r>
    </w:p>
    <w:p w:rsidR="00367EEF" w:rsidRPr="00D232AD" w:rsidRDefault="00367EEF" w:rsidP="00367EEF">
      <w:pPr>
        <w:framePr w:w="9596" w:wrap="auto" w:hAnchor="text" w:x="1702" w:y="756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Управление</w:t>
      </w:r>
      <w:r w:rsidRPr="00D232AD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32AD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D232A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r w:rsidRPr="00D232AD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367EEF" w:rsidRPr="00D232AD" w:rsidRDefault="00367EEF" w:rsidP="00367EEF">
      <w:pPr>
        <w:framePr w:w="9596" w:wrap="auto" w:hAnchor="text" w:x="1702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город</w:t>
      </w:r>
      <w:r w:rsidRPr="00D232AD">
        <w:rPr>
          <w:rFonts w:ascii="Times New Roman"/>
          <w:color w:val="000000"/>
          <w:sz w:val="28"/>
          <w:lang w:val="ru-RU"/>
        </w:rPr>
        <w:t>-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курорт</w:t>
      </w:r>
      <w:r w:rsidRPr="00D232A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Анапа</w:t>
      </w:r>
      <w:r w:rsidRPr="00D232A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32A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  <w:r w:rsidRPr="00D232A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принимающей</w:t>
      </w:r>
      <w:r w:rsidRPr="00D232A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232A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32A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числа</w:t>
      </w:r>
    </w:p>
    <w:p w:rsidR="00367EEF" w:rsidRPr="00D232AD" w:rsidRDefault="00367EEF" w:rsidP="00367EEF">
      <w:pPr>
        <w:framePr w:w="9596" w:wrap="auto" w:hAnchor="text" w:x="1702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муниципальных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организаций;</w:t>
      </w:r>
    </w:p>
    <w:p w:rsidR="00367EEF" w:rsidRPr="00D232AD" w:rsidRDefault="00367EEF" w:rsidP="00367EEF">
      <w:pPr>
        <w:framePr w:w="9596" w:wrap="auto" w:hAnchor="text" w:x="1702" w:y="7561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обращаются</w:t>
      </w:r>
      <w:r w:rsidRPr="00D232A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D232A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заявлением</w:t>
      </w:r>
      <w:r w:rsidRPr="00D232A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D232A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отчислении</w:t>
      </w:r>
      <w:r w:rsidRPr="00D232A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67EEF" w:rsidRPr="00D232AD" w:rsidRDefault="00367EEF" w:rsidP="00367EEF">
      <w:pPr>
        <w:framePr w:w="9596" w:wrap="auto" w:hAnchor="text" w:x="1702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D232A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переводом</w:t>
      </w:r>
      <w:r w:rsidRPr="00D232A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принимающую</w:t>
      </w:r>
      <w:r w:rsidRPr="00D232A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организацию.</w:t>
      </w:r>
      <w:r w:rsidRPr="00D232A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  <w:r w:rsidRPr="00D232A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32A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переводе</w:t>
      </w:r>
    </w:p>
    <w:p w:rsidR="00367EEF" w:rsidRPr="00D232AD" w:rsidRDefault="00367EEF" w:rsidP="00367EEF">
      <w:pPr>
        <w:framePr w:w="9596" w:wrap="auto" w:hAnchor="text" w:x="1702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D232A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D232A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направлено</w:t>
      </w:r>
      <w:r w:rsidRPr="00D232A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D232A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электронного</w:t>
      </w:r>
      <w:r w:rsidRPr="00D232A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документа</w:t>
      </w:r>
      <w:r w:rsidRPr="00D232A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</w:p>
    <w:p w:rsidR="00367EEF" w:rsidRPr="00D232AD" w:rsidRDefault="00367EEF" w:rsidP="00367EEF">
      <w:pPr>
        <w:framePr w:w="9596" w:wrap="auto" w:hAnchor="text" w:x="1702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Интернет.</w:t>
      </w:r>
    </w:p>
    <w:p w:rsidR="00367EEF" w:rsidRPr="00D232AD" w:rsidRDefault="00367EEF" w:rsidP="00367EEF">
      <w:pPr>
        <w:framePr w:w="380" w:wrap="auto" w:hAnchor="text" w:x="2410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3</w:t>
      </w:r>
    </w:p>
    <w:p w:rsidR="00367EEF" w:rsidRPr="00D232AD" w:rsidRDefault="00367EEF" w:rsidP="00367EEF">
      <w:pPr>
        <w:framePr w:w="8740" w:wrap="auto" w:hAnchor="text" w:x="2551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.2.</w:t>
      </w:r>
      <w:r w:rsidRPr="00D232A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заявлении</w:t>
      </w:r>
      <w:r w:rsidRPr="00D232A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D232A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D232A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)в</w:t>
      </w:r>
      <w:proofErr w:type="gramEnd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оспитанника</w:t>
      </w:r>
      <w:r w:rsidRPr="00D232A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</w:p>
    <w:p w:rsidR="00367EEF" w:rsidRPr="00D232AD" w:rsidRDefault="00367EEF" w:rsidP="00367EEF">
      <w:pPr>
        <w:framePr w:w="9422" w:wrap="auto" w:hAnchor="text" w:x="1702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отчислении</w:t>
      </w:r>
      <w:proofErr w:type="gramEnd"/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принимающую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организацию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указываются:</w:t>
      </w:r>
    </w:p>
    <w:p w:rsidR="00367EEF" w:rsidRPr="00D232AD" w:rsidRDefault="00367EEF" w:rsidP="00367EEF">
      <w:pPr>
        <w:framePr w:w="9422" w:wrap="auto" w:hAnchor="text" w:x="1702" w:y="12069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фамилия,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имя,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отчество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воспитанника;</w:t>
      </w:r>
    </w:p>
    <w:p w:rsidR="00367EEF" w:rsidRPr="00D232AD" w:rsidRDefault="00367EEF" w:rsidP="00367EEF">
      <w:pPr>
        <w:framePr w:w="3462" w:wrap="auto" w:hAnchor="text" w:x="2410" w:y="127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дата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рождения;</w:t>
      </w:r>
    </w:p>
    <w:p w:rsidR="00367EEF" w:rsidRPr="00D232AD" w:rsidRDefault="00367EEF" w:rsidP="00367EEF">
      <w:pPr>
        <w:framePr w:w="3462" w:wrap="auto" w:hAnchor="text" w:x="2410" w:y="127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в)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направленность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группы;</w:t>
      </w:r>
    </w:p>
    <w:p w:rsidR="00367EEF" w:rsidRPr="00D232AD" w:rsidRDefault="00367EEF" w:rsidP="00367EEF">
      <w:pPr>
        <w:framePr w:w="9593" w:wrap="auto" w:hAnchor="text" w:x="1702" w:y="1335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г)</w:t>
      </w:r>
      <w:r w:rsidRPr="00D232AD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наименование</w:t>
      </w:r>
      <w:r w:rsidRPr="00D232A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принимающей</w:t>
      </w:r>
      <w:r w:rsidRPr="00D232A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  <w:r w:rsidRPr="00D232AD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D232A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переезда</w:t>
      </w:r>
      <w:r w:rsidRPr="00D232A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67EEF" w:rsidRPr="00D232AD" w:rsidRDefault="00367EEF" w:rsidP="00367EEF">
      <w:pPr>
        <w:framePr w:w="9593" w:wrap="auto" w:hAnchor="text" w:x="1702" w:y="1335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другую</w:t>
      </w:r>
      <w:r w:rsidRPr="00D232A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местность</w:t>
      </w:r>
      <w:r w:rsidRPr="00D232A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D232A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D232AD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D232A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proofErr w:type="gramEnd"/>
    </w:p>
    <w:p w:rsidR="00367EEF" w:rsidRPr="00D232AD" w:rsidRDefault="00367EEF" w:rsidP="00367EEF">
      <w:pPr>
        <w:framePr w:w="9593" w:wrap="auto" w:hAnchor="text" w:x="1702" w:y="133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указывается,</w:t>
      </w:r>
      <w:r w:rsidRPr="00D232A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232A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D232A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населенный</w:t>
      </w:r>
      <w:r w:rsidRPr="00D232A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пункт,</w:t>
      </w:r>
      <w:r w:rsidRPr="00D232A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муниципальное</w:t>
      </w:r>
      <w:r w:rsidRPr="00D232A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образование,</w:t>
      </w:r>
    </w:p>
    <w:p w:rsidR="00367EEF" w:rsidRPr="00D232AD" w:rsidRDefault="00367EEF" w:rsidP="00367EEF">
      <w:pPr>
        <w:framePr w:w="9593" w:wrap="auto" w:hAnchor="text" w:x="1702" w:y="133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субъект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переезд.</w:t>
      </w:r>
    </w:p>
    <w:p w:rsidR="00367EEF" w:rsidRPr="00D232AD" w:rsidRDefault="00367EEF" w:rsidP="00367EEF">
      <w:pPr>
        <w:framePr w:w="9593" w:wrap="auto" w:hAnchor="text" w:x="1702" w:y="13356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д)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факт</w:t>
      </w:r>
      <w:r w:rsidRPr="00D232A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ознакомления</w:t>
      </w:r>
      <w:r w:rsidRPr="00D232A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D232A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D232A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D232A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уставом,</w:t>
      </w:r>
    </w:p>
    <w:p w:rsidR="00367EEF" w:rsidRPr="00D232AD" w:rsidRDefault="00367EEF" w:rsidP="00367EEF">
      <w:pPr>
        <w:framePr w:w="9593" w:wrap="auto" w:hAnchor="text" w:x="1702" w:y="133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лицензией</w:t>
      </w:r>
      <w:r w:rsidRPr="00D232A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другими</w:t>
      </w:r>
      <w:r w:rsidRPr="00D232A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документами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заверяется</w:t>
      </w:r>
      <w:r w:rsidRPr="00D232A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личной</w:t>
      </w:r>
      <w:r w:rsidRPr="00D232A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подписью</w:t>
      </w:r>
    </w:p>
    <w:p w:rsidR="00367EEF" w:rsidRPr="00D232AD" w:rsidRDefault="00367EEF" w:rsidP="00367EEF">
      <w:pPr>
        <w:framePr w:w="9593" w:wrap="auto" w:hAnchor="text" w:x="1702" w:y="133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представителей);</w:t>
      </w:r>
    </w:p>
    <w:p w:rsidR="00367EEF" w:rsidRPr="00D232AD" w:rsidRDefault="00367EEF" w:rsidP="00367E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7EEF" w:rsidRPr="00D232AD" w:rsidRDefault="00367EEF" w:rsidP="00367E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32AD">
        <w:rPr>
          <w:rFonts w:ascii="Arial"/>
          <w:color w:val="FF0000"/>
          <w:sz w:val="2"/>
          <w:lang w:val="ru-RU"/>
        </w:rPr>
        <w:cr/>
      </w:r>
      <w:r w:rsidRPr="00D232AD">
        <w:rPr>
          <w:rFonts w:ascii="Arial"/>
          <w:color w:val="FF0000"/>
          <w:sz w:val="2"/>
          <w:lang w:val="ru-RU"/>
        </w:rPr>
        <w:br w:type="page"/>
      </w:r>
    </w:p>
    <w:p w:rsidR="00367EEF" w:rsidRPr="00D232AD" w:rsidRDefault="00367EEF" w:rsidP="00367E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D232A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7EEF" w:rsidRPr="00D232AD" w:rsidRDefault="00367EEF" w:rsidP="00367EEF">
      <w:pPr>
        <w:framePr w:w="9592" w:wrap="auto" w:hAnchor="text" w:x="1702" w:y="11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е)</w:t>
      </w:r>
      <w:r w:rsidRPr="00D232A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D232A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D232A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32A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D232A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  <w:r w:rsidRPr="00D232AD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D232A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</w:p>
    <w:p w:rsidR="00367EEF" w:rsidRPr="00D232AD" w:rsidRDefault="00367EEF" w:rsidP="00367EEF">
      <w:pPr>
        <w:framePr w:w="9592" w:wrap="auto" w:hAnchor="text" w:x="1702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D232A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32A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</w:t>
      </w:r>
      <w:r w:rsidRPr="00D232A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языка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D232A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 w:rsidRPr="00D232A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языка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числа</w:t>
      </w:r>
    </w:p>
    <w:p w:rsidR="00367EEF" w:rsidRPr="00D232AD" w:rsidRDefault="00367EEF" w:rsidP="00367EEF">
      <w:pPr>
        <w:framePr w:w="9592" w:wrap="auto" w:hAnchor="text" w:x="1702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языков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РФ,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232A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русского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языка,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232A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родного</w:t>
      </w:r>
      <w:r w:rsidRPr="00D232AD">
        <w:rPr>
          <w:rFonts w:ascii="Times New Roman"/>
          <w:color w:val="000000"/>
          <w:sz w:val="28"/>
          <w:lang w:val="ru-RU"/>
        </w:rPr>
        <w:t>.</w:t>
      </w:r>
    </w:p>
    <w:p w:rsidR="00367EEF" w:rsidRPr="00D232AD" w:rsidRDefault="00367EEF" w:rsidP="00367EEF">
      <w:pPr>
        <w:framePr w:w="380" w:wrap="auto" w:hAnchor="text" w:x="2410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3</w:t>
      </w:r>
    </w:p>
    <w:p w:rsidR="00367EEF" w:rsidRPr="00D232AD" w:rsidRDefault="00367EEF" w:rsidP="00367EEF">
      <w:pPr>
        <w:framePr w:w="8747" w:wrap="auto" w:hAnchor="text" w:x="2551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.3Основанием</w:t>
      </w:r>
      <w:r w:rsidRPr="00D232A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32A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D232A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служит</w:t>
      </w:r>
      <w:r w:rsidRPr="00D232A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приказ</w:t>
      </w:r>
      <w:r w:rsidRPr="00D232A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заведующего</w:t>
      </w:r>
      <w:r w:rsidRPr="00D232A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учреждением</w:t>
      </w:r>
    </w:p>
    <w:p w:rsidR="00367EEF" w:rsidRPr="00D232AD" w:rsidRDefault="00367EEF" w:rsidP="00367EEF">
      <w:pPr>
        <w:framePr w:w="9598" w:wrap="auto" w:hAnchor="text" w:x="1702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(далее</w:t>
      </w:r>
      <w:r w:rsidRPr="00D232A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>-</w:t>
      </w:r>
      <w:r w:rsidRPr="00D232A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распорядительный</w:t>
      </w:r>
      <w:r w:rsidRPr="00D232A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акт</w:t>
      </w:r>
      <w:r w:rsidRPr="00D232A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учреждения)</w:t>
      </w:r>
      <w:r w:rsidRPr="00D232A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D232A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отчислении</w:t>
      </w:r>
      <w:r w:rsidRPr="00D232A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proofErr w:type="gramEnd"/>
    </w:p>
    <w:p w:rsidR="00367EEF" w:rsidRPr="00D232AD" w:rsidRDefault="00367EEF" w:rsidP="00367EEF">
      <w:pPr>
        <w:framePr w:w="9598" w:wrap="auto" w:hAnchor="text" w:x="1702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переводом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такого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воспитанника.</w:t>
      </w:r>
    </w:p>
    <w:p w:rsidR="00367EEF" w:rsidRPr="00D232AD" w:rsidRDefault="00367EEF" w:rsidP="00367EEF">
      <w:pPr>
        <w:framePr w:w="380" w:wrap="auto" w:hAnchor="text" w:x="2410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3</w:t>
      </w:r>
    </w:p>
    <w:p w:rsidR="00367EEF" w:rsidRPr="00D232AD" w:rsidRDefault="00367EEF" w:rsidP="00367EEF">
      <w:pPr>
        <w:framePr w:w="8742" w:wrap="auto" w:hAnchor="text" w:x="2551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.4.</w:t>
      </w:r>
      <w:r w:rsidRPr="00D232A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Основанием</w:t>
      </w:r>
      <w:r w:rsidRPr="00D232A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32A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вынесения</w:t>
      </w:r>
      <w:r w:rsidRPr="00D232A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распорядительного</w:t>
      </w:r>
      <w:r w:rsidRPr="00D232A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акта</w:t>
      </w:r>
      <w:r w:rsidRPr="00D232A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</w:p>
    <w:p w:rsidR="00367EEF" w:rsidRPr="00D232AD" w:rsidRDefault="00367EEF" w:rsidP="00367EEF">
      <w:pPr>
        <w:framePr w:w="9594" w:wrap="auto" w:hAnchor="text" w:x="1702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отчислении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32A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переводом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</w:p>
    <w:p w:rsidR="00367EEF" w:rsidRPr="00D232AD" w:rsidRDefault="00367EEF" w:rsidP="00367EEF">
      <w:pPr>
        <w:framePr w:w="9594" w:wrap="auto" w:hAnchor="text" w:x="1702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служат:</w:t>
      </w:r>
    </w:p>
    <w:p w:rsidR="00367EEF" w:rsidRPr="00D232AD" w:rsidRDefault="00367EEF" w:rsidP="00367EEF">
      <w:pPr>
        <w:framePr w:w="9594" w:wrap="auto" w:hAnchor="text" w:x="1702" w:y="3375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родителя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(законного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представителя)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воспитанника;</w:t>
      </w:r>
    </w:p>
    <w:p w:rsidR="00367EEF" w:rsidRPr="00D232AD" w:rsidRDefault="00367EEF" w:rsidP="00367EEF">
      <w:pPr>
        <w:framePr w:w="9594" w:wrap="auto" w:hAnchor="text" w:x="1702" w:y="3375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согласие</w:t>
      </w:r>
      <w:r w:rsidRPr="00D232AD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руководителя</w:t>
      </w:r>
      <w:r w:rsidRPr="00D232A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принимающей</w:t>
      </w:r>
      <w:r w:rsidRPr="00D232A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232A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D232AD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письменной</w:t>
      </w:r>
    </w:p>
    <w:p w:rsidR="00367EEF" w:rsidRPr="00D232AD" w:rsidRDefault="00367EEF" w:rsidP="00367EEF">
      <w:pPr>
        <w:framePr w:w="9594" w:wrap="auto" w:hAnchor="text" w:x="1702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форме,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направленное</w:t>
      </w:r>
      <w:proofErr w:type="gramEnd"/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(предоставленное)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заведующему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учреждением.</w:t>
      </w:r>
    </w:p>
    <w:p w:rsidR="00367EEF" w:rsidRPr="00D232AD" w:rsidRDefault="00367EEF" w:rsidP="00367EEF">
      <w:pPr>
        <w:framePr w:w="380" w:wrap="auto" w:hAnchor="text" w:x="2410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3</w:t>
      </w:r>
    </w:p>
    <w:p w:rsidR="00367EEF" w:rsidRPr="00D232AD" w:rsidRDefault="00367EEF" w:rsidP="00367EEF">
      <w:pPr>
        <w:framePr w:w="8740" w:wrap="auto" w:hAnchor="text" w:x="2551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.5.</w:t>
      </w:r>
      <w:r w:rsidRPr="00D232AD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Требование</w:t>
      </w:r>
      <w:r w:rsidRPr="00D232AD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D232AD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  <w:r w:rsidRPr="00D232AD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D232A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</w:p>
    <w:p w:rsidR="00367EEF" w:rsidRPr="00D232AD" w:rsidRDefault="00367EEF" w:rsidP="00367EEF">
      <w:pPr>
        <w:framePr w:w="9592" w:wrap="auto" w:hAnchor="text" w:x="1702" w:y="5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основания</w:t>
      </w:r>
      <w:r w:rsidRPr="00D232A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32A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зачисления</w:t>
      </w:r>
      <w:proofErr w:type="gramEnd"/>
      <w:r w:rsidRPr="00D232A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D232A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принимающую</w:t>
      </w:r>
      <w:r w:rsidRPr="00D232A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D232A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67EEF" w:rsidRPr="00D232AD" w:rsidRDefault="00367EEF" w:rsidP="00367EEF">
      <w:pPr>
        <w:framePr w:w="9592" w:wrap="auto" w:hAnchor="text" w:x="1702" w:y="530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переводом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D232A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допускается.</w:t>
      </w:r>
    </w:p>
    <w:p w:rsidR="00367EEF" w:rsidRPr="00D232AD" w:rsidRDefault="00367EEF" w:rsidP="00367EEF">
      <w:pPr>
        <w:framePr w:w="380" w:wrap="auto" w:hAnchor="text" w:x="2410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3</w:t>
      </w:r>
    </w:p>
    <w:p w:rsidR="00367EEF" w:rsidRPr="00D232AD" w:rsidRDefault="00367EEF" w:rsidP="00367EEF">
      <w:pPr>
        <w:framePr w:w="8742" w:wrap="auto" w:hAnchor="text" w:x="2551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.6.</w:t>
      </w:r>
      <w:r w:rsidRPr="00D232AD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232AD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D232AD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D232AD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D232AD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D232AD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</w:p>
    <w:p w:rsidR="00367EEF" w:rsidRPr="00D232AD" w:rsidRDefault="00367EEF" w:rsidP="00367EEF">
      <w:pPr>
        <w:framePr w:w="9595" w:wrap="auto" w:hAnchor="text" w:x="1702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D232AD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отчислении</w:t>
      </w:r>
      <w:r w:rsidRPr="00D232AD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D232AD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перевода,</w:t>
      </w:r>
      <w:r w:rsidRPr="00D232A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232AD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232AD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</w:p>
    <w:p w:rsidR="00367EEF" w:rsidRPr="00D232AD" w:rsidRDefault="00367EEF" w:rsidP="00367EEF">
      <w:pPr>
        <w:framePr w:w="9595" w:wrap="auto" w:hAnchor="text" w:x="1702" w:y="62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руководителя</w:t>
      </w:r>
      <w:r w:rsidRPr="00D232A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принимающей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письменной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67EEF" w:rsidRPr="00D232AD" w:rsidRDefault="00367EEF" w:rsidP="00367EEF">
      <w:pPr>
        <w:framePr w:w="9595" w:wrap="auto" w:hAnchor="text" w:x="1702" w:y="62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трехдневный</w:t>
      </w:r>
      <w:r w:rsidRPr="00D232A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Pr="00D232A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издает</w:t>
      </w:r>
      <w:r w:rsidRPr="00D232A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распорядительный</w:t>
      </w:r>
      <w:r w:rsidRPr="00D232A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акт</w:t>
      </w:r>
      <w:r w:rsidRPr="00D232A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D232A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232A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отчислении</w:t>
      </w:r>
    </w:p>
    <w:p w:rsidR="00367EEF" w:rsidRPr="00D232AD" w:rsidRDefault="00367EEF" w:rsidP="00367EEF">
      <w:pPr>
        <w:framePr w:w="9595" w:wrap="auto" w:hAnchor="text" w:x="1702" w:y="62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указанием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принимающей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:rsidR="00367EEF" w:rsidRPr="00D232AD" w:rsidRDefault="00367EEF" w:rsidP="00367EEF">
      <w:pPr>
        <w:framePr w:w="380" w:wrap="auto" w:hAnchor="text" w:x="2410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3</w:t>
      </w:r>
    </w:p>
    <w:p w:rsidR="00367EEF" w:rsidRPr="00D232AD" w:rsidRDefault="00367EEF" w:rsidP="00367EEF">
      <w:pPr>
        <w:framePr w:w="8739" w:wrap="auto" w:hAnchor="text" w:x="2552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7.Одновременно</w:t>
      </w:r>
      <w:r w:rsidRPr="00D232A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вынесением</w:t>
      </w:r>
      <w:r w:rsidRPr="00D232A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распорядительного</w:t>
      </w:r>
      <w:r w:rsidRPr="00D232A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акта</w:t>
      </w:r>
      <w:r w:rsidRPr="00D232A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</w:p>
    <w:p w:rsidR="00367EEF" w:rsidRPr="00D232AD" w:rsidRDefault="00367EEF" w:rsidP="00367EEF">
      <w:pPr>
        <w:framePr w:w="9599" w:wrap="auto" w:hAnchor="text" w:x="1702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отчислении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32A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D232A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переводом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</w:p>
    <w:p w:rsidR="00367EEF" w:rsidRPr="00D232AD" w:rsidRDefault="00367EEF" w:rsidP="00367EEF">
      <w:pPr>
        <w:framePr w:w="9599" w:wrap="auto" w:hAnchor="text" w:x="1702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воспитанника,</w:t>
      </w:r>
      <w:r w:rsidRPr="00D232A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договор</w:t>
      </w:r>
      <w:r w:rsidRPr="00D232A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D232AD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D232A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232A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D232A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</w:p>
    <w:p w:rsidR="00367EEF" w:rsidRPr="00D232AD" w:rsidRDefault="00367EEF" w:rsidP="00367EEF">
      <w:pPr>
        <w:framePr w:w="9599" w:wrap="auto" w:hAnchor="text" w:x="1702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D232A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D232AD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заключенный</w:t>
      </w:r>
      <w:r w:rsidRPr="00D232A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D232A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учреждением</w:t>
      </w:r>
      <w:r w:rsidRPr="00D232AD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родителем</w:t>
      </w:r>
    </w:p>
    <w:p w:rsidR="00367EEF" w:rsidRPr="00D232AD" w:rsidRDefault="00367EEF" w:rsidP="00367EEF">
      <w:pPr>
        <w:framePr w:w="9599" w:wrap="auto" w:hAnchor="text" w:x="1702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(законным</w:t>
      </w:r>
      <w:r w:rsidRPr="00D232A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представителем)</w:t>
      </w:r>
      <w:r w:rsidRPr="00D232A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D232A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прекращает</w:t>
      </w:r>
      <w:r w:rsidRPr="00D232A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свое</w:t>
      </w:r>
      <w:r w:rsidRPr="00D232A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действие</w:t>
      </w:r>
    </w:p>
    <w:p w:rsidR="00367EEF" w:rsidRPr="00D232AD" w:rsidRDefault="00367EEF" w:rsidP="00367EEF">
      <w:pPr>
        <w:framePr w:w="9599" w:wrap="auto" w:hAnchor="text" w:x="1702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путем</w:t>
      </w:r>
      <w:r w:rsidRPr="00D232A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заключения</w:t>
      </w:r>
      <w:r w:rsidRPr="00D232AD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сторонами</w:t>
      </w:r>
      <w:r w:rsidRPr="00D232AD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договора</w:t>
      </w:r>
      <w:r w:rsidRPr="00D232AD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D232A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соглашения</w:t>
      </w:r>
      <w:r w:rsidRPr="00D232AD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367EEF" w:rsidRPr="00D232AD" w:rsidRDefault="00367EEF" w:rsidP="00367EEF">
      <w:pPr>
        <w:framePr w:w="9599" w:wrap="auto" w:hAnchor="text" w:x="1702" w:y="788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прекращении</w:t>
      </w:r>
      <w:proofErr w:type="gramEnd"/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договора.</w:t>
      </w:r>
    </w:p>
    <w:p w:rsidR="00367EEF" w:rsidRPr="00D232AD" w:rsidRDefault="00367EEF" w:rsidP="00367EEF">
      <w:pPr>
        <w:framePr w:w="380" w:wrap="auto" w:hAnchor="text" w:x="2410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3</w:t>
      </w:r>
    </w:p>
    <w:p w:rsidR="00367EEF" w:rsidRPr="00D232AD" w:rsidRDefault="00367EEF" w:rsidP="00367EEF">
      <w:pPr>
        <w:framePr w:w="9592" w:wrap="auto" w:hAnchor="text" w:x="1702" w:y="9815"/>
        <w:widowControl w:val="0"/>
        <w:autoSpaceDE w:val="0"/>
        <w:autoSpaceDN w:val="0"/>
        <w:spacing w:before="0" w:after="0" w:line="311" w:lineRule="exact"/>
        <w:ind w:left="849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.8.</w:t>
      </w:r>
      <w:r w:rsidRPr="00D232A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D232A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выдает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родителям</w:t>
      </w:r>
      <w:r w:rsidRPr="00D232A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(законным</w:t>
      </w:r>
      <w:r w:rsidRPr="00D232A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представителям)</w:t>
      </w:r>
      <w:r w:rsidRPr="00D232A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личное</w:t>
      </w:r>
    </w:p>
    <w:p w:rsidR="00367EEF" w:rsidRPr="00D232AD" w:rsidRDefault="00367EEF" w:rsidP="00367EEF">
      <w:pPr>
        <w:framePr w:w="9592" w:wrap="auto" w:hAnchor="text" w:x="1702" w:y="9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дело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D232AD">
        <w:rPr>
          <w:rFonts w:ascii="Times New Roman"/>
          <w:color w:val="000000"/>
          <w:sz w:val="28"/>
          <w:lang w:val="ru-RU"/>
        </w:rPr>
        <w:t xml:space="preserve"> -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личное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дело).</w:t>
      </w:r>
    </w:p>
    <w:p w:rsidR="00367EEF" w:rsidRPr="00D232AD" w:rsidRDefault="00367EEF" w:rsidP="00367EEF">
      <w:pPr>
        <w:framePr w:w="9592" w:wrap="auto" w:hAnchor="text" w:x="1702" w:y="9815"/>
        <w:widowControl w:val="0"/>
        <w:autoSpaceDE w:val="0"/>
        <w:autoSpaceDN w:val="0"/>
        <w:spacing w:before="11" w:after="0" w:line="311" w:lineRule="exact"/>
        <w:ind w:left="849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.9.</w:t>
      </w:r>
      <w:r w:rsidRPr="00D232AD">
        <w:rPr>
          <w:rFonts w:ascii="Times New Roman"/>
          <w:color w:val="000000"/>
          <w:spacing w:val="354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Личное</w:t>
      </w:r>
      <w:r w:rsidRPr="00D232AD">
        <w:rPr>
          <w:rFonts w:ascii="Times New Roman"/>
          <w:color w:val="000000"/>
          <w:spacing w:val="35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дело</w:t>
      </w:r>
      <w:r w:rsidRPr="00D232AD">
        <w:rPr>
          <w:rFonts w:ascii="Times New Roman"/>
          <w:color w:val="000000"/>
          <w:spacing w:val="35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представляется</w:t>
      </w:r>
      <w:r w:rsidRPr="00D232AD">
        <w:rPr>
          <w:rFonts w:ascii="Times New Roman"/>
          <w:color w:val="000000"/>
          <w:spacing w:val="219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  <w:proofErr w:type="gramEnd"/>
    </w:p>
    <w:p w:rsidR="00367EEF" w:rsidRPr="00D232AD" w:rsidRDefault="00367EEF" w:rsidP="00367EEF">
      <w:pPr>
        <w:framePr w:w="380" w:wrap="auto" w:hAnchor="text" w:x="2410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3</w:t>
      </w:r>
    </w:p>
    <w:p w:rsidR="00367EEF" w:rsidRPr="00D232AD" w:rsidRDefault="00367EEF" w:rsidP="00367EEF">
      <w:pPr>
        <w:framePr w:w="1659" w:wrap="auto" w:hAnchor="text" w:x="7798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</w:p>
    <w:p w:rsidR="00367EEF" w:rsidRPr="00D232AD" w:rsidRDefault="00367EEF" w:rsidP="00367EEF">
      <w:pPr>
        <w:framePr w:w="9596" w:wrap="auto" w:hAnchor="text" w:x="1702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D232A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принимающую</w:t>
      </w:r>
      <w:r w:rsidRPr="00D232AD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D232AD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D232A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67EEF" w:rsidRPr="00D232AD" w:rsidRDefault="00367EEF" w:rsidP="00367EEF">
      <w:pPr>
        <w:framePr w:w="9596" w:wrap="auto" w:hAnchor="text" w:x="1702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заявлением</w:t>
      </w:r>
      <w:r w:rsidRPr="00D232A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32A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зачислении</w:t>
      </w:r>
      <w:r w:rsidRPr="00D232A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D232A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указанную</w:t>
      </w:r>
      <w:r w:rsidRPr="00D232A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D232A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67EEF" w:rsidRPr="00D232AD" w:rsidRDefault="00367EEF" w:rsidP="00367EEF">
      <w:pPr>
        <w:framePr w:w="9596" w:wrap="auto" w:hAnchor="text" w:x="1702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proofErr w:type="gramEnd"/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32A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предъявлением</w:t>
      </w:r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оригинала</w:t>
      </w:r>
      <w:r w:rsidRPr="00D232A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документа,</w:t>
      </w:r>
    </w:p>
    <w:p w:rsidR="00367EEF" w:rsidRPr="00D232AD" w:rsidRDefault="00367EEF" w:rsidP="00367EEF">
      <w:pPr>
        <w:framePr w:w="2384" w:wrap="auto" w:hAnchor="text" w:x="1702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удостоверяющего</w:t>
      </w:r>
    </w:p>
    <w:p w:rsidR="00367EEF" w:rsidRPr="00D232AD" w:rsidRDefault="00367EEF" w:rsidP="00367EEF">
      <w:pPr>
        <w:framePr w:w="2384" w:wrap="auto" w:hAnchor="text" w:x="1702" w:y="117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воспитанника.</w:t>
      </w:r>
    </w:p>
    <w:p w:rsidR="00367EEF" w:rsidRPr="00D232AD" w:rsidRDefault="00367EEF" w:rsidP="00367EEF">
      <w:pPr>
        <w:framePr w:w="1338" w:wrap="auto" w:hAnchor="text" w:x="4319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личность</w:t>
      </w:r>
    </w:p>
    <w:p w:rsidR="00367EEF" w:rsidRPr="00D232AD" w:rsidRDefault="00367EEF" w:rsidP="00367EEF">
      <w:pPr>
        <w:framePr w:w="1331" w:wrap="auto" w:hAnchor="text" w:x="5892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родителя</w:t>
      </w:r>
    </w:p>
    <w:p w:rsidR="00367EEF" w:rsidRPr="00D232AD" w:rsidRDefault="00367EEF" w:rsidP="00367EEF">
      <w:pPr>
        <w:framePr w:w="1542" w:wrap="auto" w:hAnchor="text" w:x="7459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(законного</w:t>
      </w:r>
      <w:proofErr w:type="gramEnd"/>
    </w:p>
    <w:p w:rsidR="00367EEF" w:rsidRPr="00D232AD" w:rsidRDefault="00367EEF" w:rsidP="00367EEF">
      <w:pPr>
        <w:framePr w:w="2063" w:wrap="auto" w:hAnchor="text" w:x="9241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представителя)</w:t>
      </w:r>
    </w:p>
    <w:p w:rsidR="00367EEF" w:rsidRPr="00D232AD" w:rsidRDefault="00367EEF" w:rsidP="00367EEF">
      <w:pPr>
        <w:framePr w:w="380" w:wrap="auto" w:hAnchor="text" w:x="2410" w:y="123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4</w:t>
      </w:r>
    </w:p>
    <w:p w:rsidR="00367EEF" w:rsidRPr="00D232AD" w:rsidRDefault="00367EEF" w:rsidP="00367EEF">
      <w:pPr>
        <w:framePr w:w="8741" w:wrap="auto" w:hAnchor="text" w:x="2551" w:y="123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</w:t>
      </w:r>
      <w:r w:rsidRPr="00D232AD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</w:t>
      </w:r>
      <w:r w:rsidRPr="00D232AD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D232AD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прекращения</w:t>
      </w:r>
      <w:r w:rsidRPr="00D232AD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367EEF" w:rsidRPr="00D232AD" w:rsidRDefault="00367EEF" w:rsidP="00367EEF">
      <w:pPr>
        <w:framePr w:w="9590" w:wrap="auto" w:hAnchor="text" w:x="1702" w:y="127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D232A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аннулирования</w:t>
      </w:r>
      <w:r w:rsidRPr="00D232A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лицензии,</w:t>
      </w:r>
      <w:r w:rsidRPr="00D232A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D232A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приостановления</w:t>
      </w:r>
      <w:r w:rsidRPr="00D232A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</w:p>
    <w:p w:rsidR="00367EEF" w:rsidRPr="00D232AD" w:rsidRDefault="00367EEF" w:rsidP="00367EEF">
      <w:pPr>
        <w:framePr w:w="9590" w:wrap="auto" w:hAnchor="text" w:x="1702" w:y="127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лицензии.</w:t>
      </w:r>
    </w:p>
    <w:p w:rsidR="00367EEF" w:rsidRPr="00D232AD" w:rsidRDefault="00367EEF" w:rsidP="00367EEF">
      <w:pPr>
        <w:framePr w:w="380" w:wrap="auto" w:hAnchor="text" w:x="2410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4</w:t>
      </w:r>
    </w:p>
    <w:p w:rsidR="00367EEF" w:rsidRPr="00D232AD" w:rsidRDefault="00367EEF" w:rsidP="00367EEF">
      <w:pPr>
        <w:framePr w:w="8745" w:wrap="auto" w:hAnchor="text" w:x="2551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.1.</w:t>
      </w:r>
      <w:r w:rsidRPr="00D232A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принятии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232A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прекращении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67EEF" w:rsidRPr="00D232AD" w:rsidRDefault="00367EEF" w:rsidP="00367EEF">
      <w:pPr>
        <w:framePr w:w="9595" w:wrap="auto" w:hAnchor="text" w:x="1702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соответствующем</w:t>
      </w:r>
      <w:r w:rsidRPr="00D232AD"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распорядительном</w:t>
      </w:r>
      <w:r w:rsidRPr="00D232AD"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акте</w:t>
      </w:r>
      <w:proofErr w:type="gramEnd"/>
      <w:r w:rsidRPr="00D232AD"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учредителя</w:t>
      </w:r>
      <w:r w:rsidRPr="00D232AD"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указывается</w:t>
      </w:r>
    </w:p>
    <w:p w:rsidR="00367EEF" w:rsidRPr="00D232AD" w:rsidRDefault="00367EEF" w:rsidP="00367EEF">
      <w:pPr>
        <w:framePr w:w="9595" w:wrap="auto" w:hAnchor="text" w:x="1702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принимающая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либо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перечень</w:t>
      </w:r>
      <w:r w:rsidRPr="00D232A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принимающих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proofErr w:type="gramEnd"/>
    </w:p>
    <w:p w:rsidR="00367EEF" w:rsidRPr="00D232AD" w:rsidRDefault="00367EEF" w:rsidP="00367EEF">
      <w:pPr>
        <w:framePr w:w="9595" w:wrap="auto" w:hAnchor="text" w:x="1702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D232A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>-</w:t>
      </w:r>
      <w:r w:rsidRPr="00D232A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принимающая</w:t>
      </w:r>
      <w:r w:rsidRPr="00D232A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организация),</w:t>
      </w:r>
      <w:r w:rsidRPr="00D232A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которую</w:t>
      </w:r>
      <w:proofErr w:type="gramStart"/>
      <w:r w:rsidRPr="00D232A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pacing w:val="5"/>
          <w:sz w:val="28"/>
          <w:lang w:val="ru-RU"/>
        </w:rPr>
        <w:t>(</w:t>
      </w:r>
      <w:r w:rsidRPr="00D232AD">
        <w:rPr>
          <w:rFonts w:ascii="Times New Roman"/>
          <w:color w:val="000000"/>
          <w:sz w:val="28"/>
          <w:lang w:val="ru-RU"/>
        </w:rPr>
        <w:t>-</w:t>
      </w:r>
      <w:proofErr w:type="spellStart"/>
      <w:proofErr w:type="gramEnd"/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ые</w:t>
      </w:r>
      <w:proofErr w:type="spellEnd"/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)</w:t>
      </w:r>
      <w:r w:rsidRPr="00D232A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D232A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переводиться</w:t>
      </w:r>
    </w:p>
    <w:p w:rsidR="00367EEF" w:rsidRPr="00D232AD" w:rsidRDefault="00367EEF" w:rsidP="00367EEF">
      <w:pPr>
        <w:framePr w:w="9595" w:wrap="auto" w:hAnchor="text" w:x="1702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воспитанники</w:t>
      </w:r>
      <w:r w:rsidRPr="00D232AD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32AD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D232AD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D232AD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согласий</w:t>
      </w:r>
      <w:r w:rsidRPr="00D232AD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D232AD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proofErr w:type="gramEnd"/>
    </w:p>
    <w:p w:rsidR="00367EEF" w:rsidRPr="00D232AD" w:rsidRDefault="00367EEF" w:rsidP="00367EEF">
      <w:pPr>
        <w:framePr w:w="9595" w:wrap="auto" w:hAnchor="text" w:x="1702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перевод.</w:t>
      </w:r>
    </w:p>
    <w:p w:rsidR="00367EEF" w:rsidRPr="00D232AD" w:rsidRDefault="00367EEF" w:rsidP="00367E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7EEF" w:rsidRPr="00D232AD" w:rsidRDefault="00367EEF" w:rsidP="00367E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32AD">
        <w:rPr>
          <w:rFonts w:ascii="Arial"/>
          <w:color w:val="FF0000"/>
          <w:sz w:val="2"/>
          <w:lang w:val="ru-RU"/>
        </w:rPr>
        <w:cr/>
      </w:r>
      <w:r w:rsidRPr="00D232AD">
        <w:rPr>
          <w:rFonts w:ascii="Arial"/>
          <w:color w:val="FF0000"/>
          <w:sz w:val="2"/>
          <w:lang w:val="ru-RU"/>
        </w:rPr>
        <w:br w:type="page"/>
      </w:r>
    </w:p>
    <w:p w:rsidR="00367EEF" w:rsidRPr="00D232AD" w:rsidRDefault="00367EEF" w:rsidP="00367E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D232A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7EEF" w:rsidRPr="00D232AD" w:rsidRDefault="00367EEF" w:rsidP="00367EEF">
      <w:pPr>
        <w:framePr w:w="380" w:wrap="auto" w:hAnchor="text" w:x="241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4</w:t>
      </w:r>
    </w:p>
    <w:p w:rsidR="00367EEF" w:rsidRPr="00D232AD" w:rsidRDefault="00367EEF" w:rsidP="00367EEF">
      <w:pPr>
        <w:framePr w:w="8742" w:wrap="auto" w:hAnchor="text" w:x="255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.2.</w:t>
      </w:r>
      <w:r w:rsidRPr="00D232A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D232A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D232A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прекращения</w:t>
      </w:r>
      <w:r w:rsidRPr="00D232A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D232A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232A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обязано</w:t>
      </w:r>
    </w:p>
    <w:p w:rsidR="00367EEF" w:rsidRPr="00D232AD" w:rsidRDefault="00367EEF" w:rsidP="00367EEF">
      <w:pPr>
        <w:framePr w:w="9110" w:wrap="auto" w:hAnchor="text" w:x="1702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уведомить</w:t>
      </w:r>
      <w:r w:rsidRPr="00D232AD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D232AD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D232AD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r w:rsidRPr="00D232AD">
        <w:rPr>
          <w:rFonts w:ascii="Times New Roman"/>
          <w:color w:val="000000"/>
          <w:sz w:val="28"/>
          <w:lang w:val="ru-RU"/>
        </w:rPr>
        <w:t>)</w:t>
      </w:r>
      <w:r w:rsidRPr="00D232AD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</w:p>
    <w:p w:rsidR="00367EEF" w:rsidRPr="00D232AD" w:rsidRDefault="00367EEF" w:rsidP="00367EEF">
      <w:pPr>
        <w:framePr w:w="380" w:wrap="auto" w:hAnchor="text" w:x="10917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367EEF" w:rsidRPr="00D232AD" w:rsidRDefault="00367EEF" w:rsidP="00367EEF">
      <w:pPr>
        <w:framePr w:w="9594" w:wrap="auto" w:hAnchor="text" w:x="1702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предстоящем</w:t>
      </w:r>
      <w:r w:rsidRPr="00D232A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переводе</w:t>
      </w:r>
      <w:r w:rsidRPr="00D232A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письменной</w:t>
      </w:r>
      <w:r w:rsidRPr="00D232A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D232A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течение</w:t>
      </w:r>
      <w:r w:rsidRPr="00D232A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пяти</w:t>
      </w:r>
      <w:r w:rsidRPr="00D232A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D232A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дней</w:t>
      </w:r>
      <w:r w:rsidRPr="00D232A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67EEF" w:rsidRPr="00D232AD" w:rsidRDefault="00367EEF" w:rsidP="00367EEF">
      <w:pPr>
        <w:framePr w:w="9594" w:wrap="auto" w:hAnchor="text" w:x="1702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момента</w:t>
      </w:r>
      <w:r w:rsidRPr="00D232AD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издания</w:t>
      </w:r>
      <w:r w:rsidRPr="00D232AD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распорядительного</w:t>
      </w:r>
      <w:r w:rsidRPr="00D232A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акта</w:t>
      </w:r>
      <w:r w:rsidRPr="00D232A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учредителя</w:t>
      </w:r>
      <w:r w:rsidRPr="00D232A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32AD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прекращении</w:t>
      </w:r>
    </w:p>
    <w:p w:rsidR="00367EEF" w:rsidRPr="00D232AD" w:rsidRDefault="00367EEF" w:rsidP="00367EEF">
      <w:pPr>
        <w:framePr w:w="9594" w:wrap="auto" w:hAnchor="text" w:x="1702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232A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D232A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232A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разместить</w:t>
      </w:r>
      <w:r w:rsidRPr="00D232A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указанное</w:t>
      </w:r>
      <w:r w:rsidRPr="00D232A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уведомление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367EEF" w:rsidRPr="00D232AD" w:rsidRDefault="00367EEF" w:rsidP="00367EEF">
      <w:pPr>
        <w:framePr w:w="9594" w:wrap="auto" w:hAnchor="text" w:x="1702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своем</w:t>
      </w:r>
      <w:proofErr w:type="gramEnd"/>
      <w:r w:rsidRPr="00D232A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официальном</w:t>
      </w:r>
      <w:r w:rsidRPr="00D232A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сайте</w:t>
      </w:r>
      <w:r w:rsidRPr="00D232A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D232A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Интернет.</w:t>
      </w:r>
      <w:r w:rsidRPr="00D232A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Данное</w:t>
      </w:r>
      <w:r w:rsidRPr="00D232A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уведомление</w:t>
      </w:r>
      <w:r w:rsidRPr="00D232A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должно</w:t>
      </w:r>
    </w:p>
    <w:p w:rsidR="00367EEF" w:rsidRPr="00D232AD" w:rsidRDefault="00367EEF" w:rsidP="00367EEF">
      <w:pPr>
        <w:framePr w:w="9594" w:wrap="auto" w:hAnchor="text" w:x="1702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содержать</w:t>
      </w:r>
      <w:r w:rsidRPr="00D232A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сроки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D232A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согласий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D232A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proofErr w:type="gramEnd"/>
    </w:p>
    <w:p w:rsidR="00367EEF" w:rsidRPr="00D232AD" w:rsidRDefault="00367EEF" w:rsidP="00367EEF">
      <w:pPr>
        <w:framePr w:w="9594" w:wrap="auto" w:hAnchor="text" w:x="1702" w:y="176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D232A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 w:rsidRPr="00D232A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32A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</w:t>
      </w:r>
      <w:r w:rsidRPr="00D232A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 w:rsidRPr="00D232A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принимающую</w:t>
      </w:r>
      <w:proofErr w:type="gramEnd"/>
    </w:p>
    <w:p w:rsidR="00367EEF" w:rsidRPr="00D232AD" w:rsidRDefault="00367EEF" w:rsidP="00367EEF">
      <w:pPr>
        <w:framePr w:w="9594" w:wrap="auto" w:hAnchor="text" w:x="1702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организацию.</w:t>
      </w:r>
    </w:p>
    <w:p w:rsidR="00367EEF" w:rsidRPr="00D232AD" w:rsidRDefault="00367EEF" w:rsidP="00367EEF">
      <w:pPr>
        <w:framePr w:w="380" w:wrap="auto" w:hAnchor="text" w:x="2410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4</w:t>
      </w:r>
    </w:p>
    <w:p w:rsidR="00367EEF" w:rsidRPr="00D232AD" w:rsidRDefault="00367EEF" w:rsidP="00367EEF">
      <w:pPr>
        <w:framePr w:w="8740" w:wrap="auto" w:hAnchor="text" w:x="2551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.3.</w:t>
      </w:r>
      <w:r w:rsidRPr="00D232AD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32AD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причине,</w:t>
      </w:r>
      <w:r w:rsidRPr="00D232AD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влекущей</w:t>
      </w:r>
      <w:r w:rsidRPr="00D232AD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232AD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собой</w:t>
      </w:r>
      <w:r w:rsidRPr="00D232AD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  <w:r w:rsidRPr="00D232AD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перевода</w:t>
      </w:r>
    </w:p>
    <w:p w:rsidR="00367EEF" w:rsidRPr="00D232AD" w:rsidRDefault="00367EEF" w:rsidP="00367EEF">
      <w:pPr>
        <w:framePr w:w="9595" w:wrap="auto" w:hAnchor="text" w:x="1702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D232AD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D232AD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обязано</w:t>
      </w:r>
      <w:r w:rsidRPr="00D232AD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уведомить</w:t>
      </w:r>
      <w:r w:rsidRPr="00D232AD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учредителя,</w:t>
      </w:r>
      <w:r w:rsidRPr="00D232AD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</w:p>
    <w:p w:rsidR="00367EEF" w:rsidRPr="00D232AD" w:rsidRDefault="00367EEF" w:rsidP="00367EEF">
      <w:pPr>
        <w:framePr w:w="9595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D232AD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D232AD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232A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письменной</w:t>
      </w:r>
      <w:r w:rsidRPr="00D232A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форме,</w:t>
      </w:r>
      <w:r w:rsidRPr="00D232AD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232AD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:rsidR="00367EEF" w:rsidRPr="00D232AD" w:rsidRDefault="00367EEF" w:rsidP="00367EEF">
      <w:pPr>
        <w:framePr w:w="9595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разместить</w:t>
      </w:r>
      <w:proofErr w:type="gramEnd"/>
      <w:r w:rsidRPr="00D232AD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указанное</w:t>
      </w:r>
      <w:r w:rsidRPr="00D232A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уведомление</w:t>
      </w:r>
      <w:r w:rsidRPr="00D232A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232AD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своем</w:t>
      </w:r>
      <w:r w:rsidRPr="00D232AD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официальном</w:t>
      </w:r>
      <w:r w:rsidRPr="00D232A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сайте</w:t>
      </w:r>
      <w:r w:rsidRPr="00D232A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сети</w:t>
      </w:r>
    </w:p>
    <w:p w:rsidR="00367EEF" w:rsidRPr="00D232AD" w:rsidRDefault="00367EEF" w:rsidP="00367EEF">
      <w:pPr>
        <w:framePr w:w="9595" w:wrap="auto" w:hAnchor="text" w:x="1702" w:y="43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Интернет:</w:t>
      </w:r>
    </w:p>
    <w:p w:rsidR="00367EEF" w:rsidRPr="00D232AD" w:rsidRDefault="00367EEF" w:rsidP="00367EEF">
      <w:pPr>
        <w:framePr w:w="9595" w:wrap="auto" w:hAnchor="text" w:x="1702" w:y="4340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D232A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аннулирования</w:t>
      </w:r>
      <w:r w:rsidRPr="00D232A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лицензии</w:t>
      </w:r>
      <w:r w:rsidRPr="00D232A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>-</w:t>
      </w:r>
      <w:r w:rsidRPr="00D232A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D232A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пяти</w:t>
      </w:r>
      <w:r w:rsidRPr="00D232A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D232A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D232A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67EEF" w:rsidRPr="00D232AD" w:rsidRDefault="00367EEF" w:rsidP="00367EEF">
      <w:pPr>
        <w:framePr w:w="9595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момента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вступления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законную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силу</w:t>
      </w:r>
      <w:r w:rsidRPr="00D232A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суда;</w:t>
      </w:r>
    </w:p>
    <w:p w:rsidR="00367EEF" w:rsidRPr="00D232AD" w:rsidRDefault="00367EEF" w:rsidP="00367EEF">
      <w:pPr>
        <w:framePr w:w="9595" w:wrap="auto" w:hAnchor="text" w:x="1702" w:y="4340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D232A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приостановления</w:t>
      </w:r>
      <w:r w:rsidRPr="00D232A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D232A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лицензии</w:t>
      </w:r>
      <w:r w:rsidRPr="00D232A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z w:val="28"/>
          <w:lang w:val="ru-RU"/>
        </w:rPr>
        <w:t>-</w:t>
      </w:r>
      <w:r w:rsidRPr="00D232A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D232A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пяти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</w:p>
    <w:p w:rsidR="00367EEF" w:rsidRPr="00D232AD" w:rsidRDefault="00367EEF" w:rsidP="00367EEF">
      <w:pPr>
        <w:framePr w:w="9595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D232AD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момента</w:t>
      </w:r>
      <w:r w:rsidRPr="00D232A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внесения</w:t>
      </w:r>
      <w:r w:rsidRPr="00D232AD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Реестр</w:t>
      </w:r>
      <w:r w:rsidRPr="00D232A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лицензий</w:t>
      </w:r>
      <w:r w:rsidRPr="00D232A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сведений,</w:t>
      </w:r>
      <w:r w:rsidRPr="00D232AD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содержащих</w:t>
      </w:r>
    </w:p>
    <w:p w:rsidR="00367EEF" w:rsidRPr="00D232AD" w:rsidRDefault="00367EEF" w:rsidP="00367EEF">
      <w:pPr>
        <w:framePr w:w="9595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D232AD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32AD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принятом</w:t>
      </w:r>
      <w:proofErr w:type="gramEnd"/>
      <w:r w:rsidRPr="00D232A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D232A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  <w:r w:rsidRPr="00D232A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исполнительной</w:t>
      </w:r>
      <w:r w:rsidRPr="00D232AD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власти,</w:t>
      </w:r>
    </w:p>
    <w:p w:rsidR="00367EEF" w:rsidRPr="00D232AD" w:rsidRDefault="00367EEF" w:rsidP="00367EEF">
      <w:pPr>
        <w:framePr w:w="9595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осуществляющим</w:t>
      </w:r>
      <w:proofErr w:type="gramEnd"/>
      <w:r w:rsidRPr="00D232A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D232A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232A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контролю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надзору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D232A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367EEF" w:rsidRPr="00D232AD" w:rsidRDefault="00367EEF" w:rsidP="00367EEF">
      <w:pPr>
        <w:framePr w:w="9595" w:wrap="auto" w:hAnchor="text" w:x="1702" w:y="43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  <w:r w:rsidRPr="00D232AD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исполнительной</w:t>
      </w:r>
      <w:r w:rsidRPr="00D232AD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D232AD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субъекта</w:t>
      </w:r>
      <w:r w:rsidRPr="00D232AD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232AD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</w:p>
    <w:p w:rsidR="00367EEF" w:rsidRPr="00D232AD" w:rsidRDefault="00367EEF" w:rsidP="00367EEF">
      <w:pPr>
        <w:framePr w:w="9595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осуществляющим</w:t>
      </w:r>
      <w:proofErr w:type="gramEnd"/>
      <w:r w:rsidRPr="00D232A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переданные</w:t>
      </w:r>
      <w:r w:rsidRPr="00D232A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232A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Федерацией</w:t>
      </w:r>
      <w:r w:rsidRPr="00D232A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полномочия</w:t>
      </w:r>
      <w:r w:rsidRPr="00D232A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сфере</w:t>
      </w:r>
    </w:p>
    <w:p w:rsidR="00367EEF" w:rsidRPr="00D232AD" w:rsidRDefault="00367EEF" w:rsidP="00367EEF">
      <w:pPr>
        <w:framePr w:w="9595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D232A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proofErr w:type="gramEnd"/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приостановлении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лицензии.</w:t>
      </w:r>
    </w:p>
    <w:p w:rsidR="00367EEF" w:rsidRPr="00D232AD" w:rsidRDefault="00367EEF" w:rsidP="00367EEF">
      <w:pPr>
        <w:framePr w:w="380" w:wrap="auto" w:hAnchor="text" w:x="2410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4</w:t>
      </w:r>
    </w:p>
    <w:p w:rsidR="00367EEF" w:rsidRPr="00D232AD" w:rsidRDefault="00367EEF" w:rsidP="00367EEF">
      <w:pPr>
        <w:framePr w:w="8741" w:wrap="auto" w:hAnchor="text" w:x="2551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.4.</w:t>
      </w:r>
      <w:r w:rsidRPr="00D232AD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Учредитель,</w:t>
      </w:r>
      <w:r w:rsidRPr="00D232AD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232AD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исключением</w:t>
      </w:r>
      <w:r w:rsidRPr="00D232A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случая,</w:t>
      </w:r>
      <w:r w:rsidRPr="00D232A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указанного</w:t>
      </w:r>
      <w:r w:rsidRPr="00D232AD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пункте</w:t>
      </w:r>
      <w:r w:rsidRPr="00D232A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pacing w:val="1"/>
          <w:sz w:val="28"/>
          <w:lang w:val="ru-RU"/>
        </w:rPr>
        <w:t>4.2</w:t>
      </w:r>
    </w:p>
    <w:p w:rsidR="00367EEF" w:rsidRPr="00D232AD" w:rsidRDefault="00367EEF" w:rsidP="00367EEF">
      <w:pPr>
        <w:framePr w:w="9599" w:wrap="auto" w:hAnchor="text" w:x="1702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настоящихправил</w:t>
      </w:r>
      <w:proofErr w:type="spellEnd"/>
      <w:r w:rsidRPr="00D232AD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D232AD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D232AD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D232AD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принимающей</w:t>
      </w:r>
      <w:r w:rsidRPr="00D232AD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232AD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67EEF" w:rsidRPr="00D232AD" w:rsidRDefault="00367EEF" w:rsidP="00367EEF">
      <w:pPr>
        <w:framePr w:w="9599" w:wrap="auto" w:hAnchor="text" w:x="1702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D232A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D232A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предварительно</w:t>
      </w:r>
      <w:r w:rsidRPr="00D232A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полученной</w:t>
      </w:r>
      <w:r w:rsidRPr="00D232A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232A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D232A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367EEF" w:rsidRPr="00D232AD" w:rsidRDefault="00367EEF" w:rsidP="00367EEF">
      <w:pPr>
        <w:framePr w:w="9599" w:wrap="auto" w:hAnchor="text" w:x="1702" w:y="884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списочном</w:t>
      </w:r>
      <w:r w:rsidRPr="00D232A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составе</w:t>
      </w:r>
      <w:proofErr w:type="gramEnd"/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 w:rsidRPr="00D232A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указанием</w:t>
      </w:r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  <w:r w:rsidRPr="00D232A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категорий,</w:t>
      </w:r>
    </w:p>
    <w:p w:rsidR="00367EEF" w:rsidRPr="00D232AD" w:rsidRDefault="00367EEF" w:rsidP="00367EEF">
      <w:pPr>
        <w:framePr w:w="9599" w:wrap="auto" w:hAnchor="text" w:x="1702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  <w:r w:rsidRPr="00D232A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</w:t>
      </w:r>
      <w:r w:rsidRPr="00D232AD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осваиваемых</w:t>
      </w:r>
      <w:r w:rsidRPr="00D232A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ими</w:t>
      </w:r>
      <w:r w:rsidRPr="00D232AD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232A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программ</w:t>
      </w:r>
    </w:p>
    <w:p w:rsidR="00367EEF" w:rsidRPr="00D232AD" w:rsidRDefault="00367EEF" w:rsidP="00367EEF">
      <w:pPr>
        <w:framePr w:w="9599" w:wrap="auto" w:hAnchor="text" w:x="1702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</w:p>
    <w:p w:rsidR="00367EEF" w:rsidRPr="00D232AD" w:rsidRDefault="00367EEF" w:rsidP="00367EEF">
      <w:pPr>
        <w:framePr w:w="380" w:wrap="auto" w:hAnchor="text" w:x="2410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4</w:t>
      </w:r>
    </w:p>
    <w:p w:rsidR="00367EEF" w:rsidRPr="00D232AD" w:rsidRDefault="00367EEF" w:rsidP="00367EEF">
      <w:pPr>
        <w:framePr w:w="8742" w:wrap="auto" w:hAnchor="text" w:x="2551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.5.</w:t>
      </w:r>
      <w:r w:rsidRPr="00D232AD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Учредитель</w:t>
      </w:r>
      <w:r w:rsidRPr="00D232AD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запрашивает</w:t>
      </w:r>
      <w:r w:rsidRPr="00D232AD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выбранные</w:t>
      </w:r>
      <w:r w:rsidRPr="00D232AD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</w:t>
      </w:r>
      <w:r w:rsidRPr="00D232AD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</w:p>
    <w:p w:rsidR="00367EEF" w:rsidRPr="00D232AD" w:rsidRDefault="00367EEF" w:rsidP="00367EEF">
      <w:pPr>
        <w:framePr w:w="9593" w:wrap="auto" w:hAnchor="text" w:x="1702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осуществляющие</w:t>
      </w:r>
      <w:proofErr w:type="gramEnd"/>
      <w:r w:rsidRPr="00D232A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D232AD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232AD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232AD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</w:p>
    <w:p w:rsidR="00367EEF" w:rsidRPr="00D232AD" w:rsidRDefault="00367EEF" w:rsidP="00367EEF">
      <w:pPr>
        <w:framePr w:w="9593" w:wrap="auto" w:hAnchor="text" w:x="1702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D232AD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D232A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D232AD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32A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D232A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D232AD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них</w:t>
      </w:r>
    </w:p>
    <w:p w:rsidR="00367EEF" w:rsidRPr="00D232AD" w:rsidRDefault="00367EEF" w:rsidP="00367EEF">
      <w:pPr>
        <w:framePr w:w="9593" w:wrap="auto" w:hAnchor="text" w:x="1702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воспитанников.</w:t>
      </w:r>
    </w:p>
    <w:p w:rsidR="00367EEF" w:rsidRPr="00D232AD" w:rsidRDefault="00367EEF" w:rsidP="00367EEF">
      <w:pPr>
        <w:framePr w:w="380" w:wrap="auto" w:hAnchor="text" w:x="2410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4</w:t>
      </w:r>
    </w:p>
    <w:p w:rsidR="00367EEF" w:rsidRPr="00D232AD" w:rsidRDefault="00367EEF" w:rsidP="00367EEF">
      <w:pPr>
        <w:framePr w:w="8745" w:wrap="auto" w:hAnchor="text" w:x="2551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.6.</w:t>
      </w:r>
      <w:r w:rsidRPr="00D232AD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D232AD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доводит</w:t>
      </w:r>
      <w:r w:rsidRPr="00D232AD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D232AD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сведения</w:t>
      </w:r>
      <w:r w:rsidRPr="00D232AD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D232AD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proofErr w:type="gramEnd"/>
    </w:p>
    <w:p w:rsidR="00367EEF" w:rsidRPr="00D232AD" w:rsidRDefault="00367EEF" w:rsidP="00367EEF">
      <w:pPr>
        <w:framePr w:w="9595" w:wrap="auto" w:hAnchor="text" w:x="1702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D232A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 w:rsidRPr="00D232A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полученную</w:t>
      </w:r>
      <w:r w:rsidRPr="00D232A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232A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учредителя</w:t>
      </w:r>
      <w:r w:rsidRPr="00D232A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D232A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proofErr w:type="gramEnd"/>
    </w:p>
    <w:p w:rsidR="00367EEF" w:rsidRPr="00D232AD" w:rsidRDefault="00367EEF" w:rsidP="00367EEF">
      <w:pPr>
        <w:framePr w:w="9595" w:wrap="auto" w:hAnchor="text" w:x="1702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организациях,</w:t>
      </w:r>
      <w:r w:rsidRPr="00D232A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реализующих</w:t>
      </w:r>
      <w:r w:rsidRPr="00D232AD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D232AD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232AD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proofErr w:type="gramEnd"/>
    </w:p>
    <w:p w:rsidR="00367EEF" w:rsidRPr="00D232AD" w:rsidRDefault="00367EEF" w:rsidP="00367EEF">
      <w:pPr>
        <w:framePr w:w="9595" w:wrap="auto" w:hAnchor="text" w:x="1702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D232AD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D232AD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дали</w:t>
      </w:r>
      <w:r w:rsidRPr="00D232AD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согласие</w:t>
      </w:r>
      <w:r w:rsidRPr="00D232AD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32AD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</w:t>
      </w:r>
      <w:r w:rsidRPr="00D232AD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 w:rsidRPr="00D232AD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proofErr w:type="gramEnd"/>
    </w:p>
    <w:p w:rsidR="00367EEF" w:rsidRPr="00D232AD" w:rsidRDefault="00367EEF" w:rsidP="00367EEF">
      <w:pPr>
        <w:framePr w:w="9595" w:wrap="auto" w:hAnchor="text" w:x="1702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D232A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232A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232A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32AD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сроках</w:t>
      </w:r>
      <w:r w:rsidRPr="00D232A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D232AD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D232A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согласий</w:t>
      </w:r>
    </w:p>
    <w:p w:rsidR="00367EEF" w:rsidRPr="00D232AD" w:rsidRDefault="00367EEF" w:rsidP="00367EEF">
      <w:pPr>
        <w:framePr w:w="9595" w:wrap="auto" w:hAnchor="text" w:x="1702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D232A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D232AD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D232A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 w:rsidRPr="00D232A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232A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</w:t>
      </w:r>
      <w:r w:rsidRPr="00D232A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таких</w:t>
      </w:r>
    </w:p>
    <w:p w:rsidR="00367EEF" w:rsidRPr="00D232AD" w:rsidRDefault="00367EEF" w:rsidP="00367EEF">
      <w:pPr>
        <w:framePr w:w="9595" w:wrap="auto" w:hAnchor="text" w:x="1702" w:y="1206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 w:rsidRPr="00D232A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принимающую</w:t>
      </w:r>
      <w:r w:rsidRPr="00D232A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организацию.</w:t>
      </w:r>
      <w:r w:rsidRPr="00D232AD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Указанная</w:t>
      </w:r>
      <w:r w:rsidRPr="00D232AD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информация</w:t>
      </w:r>
    </w:p>
    <w:p w:rsidR="00367EEF" w:rsidRPr="00D232AD" w:rsidRDefault="00367EEF" w:rsidP="00367EEF">
      <w:pPr>
        <w:framePr w:w="9595" w:wrap="auto" w:hAnchor="text" w:x="1702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доводится</w:t>
      </w:r>
      <w:r w:rsidRPr="00D232A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десяти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D232A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момента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D232A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</w:p>
    <w:p w:rsidR="00367EEF" w:rsidRPr="00D232AD" w:rsidRDefault="00367EEF" w:rsidP="00367EEF">
      <w:pPr>
        <w:framePr w:w="9595" w:wrap="auto" w:hAnchor="text" w:x="1702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себя:</w:t>
      </w:r>
      <w:r w:rsidRPr="00D232A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наименование</w:t>
      </w:r>
      <w:r w:rsidRPr="00D232A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принимающей</w:t>
      </w:r>
      <w:r w:rsidRPr="00D232A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D232A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перечень</w:t>
      </w:r>
      <w:r w:rsidRPr="00D232AD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реализуемых</w:t>
      </w:r>
    </w:p>
    <w:p w:rsidR="00367EEF" w:rsidRPr="00D232AD" w:rsidRDefault="00367EEF" w:rsidP="00367EEF">
      <w:pPr>
        <w:framePr w:w="9595" w:wrap="auto" w:hAnchor="text" w:x="1702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возрастную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категорию</w:t>
      </w:r>
    </w:p>
    <w:p w:rsidR="00367EEF" w:rsidRPr="00D232AD" w:rsidRDefault="00367EEF" w:rsidP="00367EEF">
      <w:pPr>
        <w:framePr w:w="9595" w:wrap="auto" w:hAnchor="text" w:x="1702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направленность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группы,</w:t>
      </w:r>
      <w:r w:rsidRPr="00D232A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свободных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мест.</w:t>
      </w:r>
    </w:p>
    <w:p w:rsidR="00367EEF" w:rsidRPr="00D232AD" w:rsidRDefault="00367EEF" w:rsidP="00367E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7EEF" w:rsidRPr="00D232AD" w:rsidRDefault="00367EEF" w:rsidP="00367E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32AD">
        <w:rPr>
          <w:rFonts w:ascii="Arial"/>
          <w:color w:val="FF0000"/>
          <w:sz w:val="2"/>
          <w:lang w:val="ru-RU"/>
        </w:rPr>
        <w:cr/>
      </w:r>
      <w:r w:rsidRPr="00D232AD">
        <w:rPr>
          <w:rFonts w:ascii="Arial"/>
          <w:color w:val="FF0000"/>
          <w:sz w:val="2"/>
          <w:lang w:val="ru-RU"/>
        </w:rPr>
        <w:br w:type="page"/>
      </w:r>
    </w:p>
    <w:p w:rsidR="00367EEF" w:rsidRPr="00D232AD" w:rsidRDefault="00367EEF" w:rsidP="00367E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D232A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7EEF" w:rsidRPr="00D232AD" w:rsidRDefault="00367EEF" w:rsidP="00367EEF">
      <w:pPr>
        <w:framePr w:w="380" w:wrap="auto" w:hAnchor="text" w:x="241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4</w:t>
      </w:r>
    </w:p>
    <w:p w:rsidR="00367EEF" w:rsidRPr="00D232AD" w:rsidRDefault="00367EEF" w:rsidP="00367EEF">
      <w:pPr>
        <w:framePr w:w="8740" w:wrap="auto" w:hAnchor="text" w:x="255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.7.</w:t>
      </w:r>
      <w:r w:rsidRPr="00D232AD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D232AD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D232AD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D232A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согласий</w:t>
      </w:r>
      <w:r w:rsidRPr="00D232AD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D232AD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proofErr w:type="gramEnd"/>
    </w:p>
    <w:p w:rsidR="00367EEF" w:rsidRPr="00D232AD" w:rsidRDefault="00367EEF" w:rsidP="00367EEF">
      <w:pPr>
        <w:framePr w:w="9592" w:wrap="auto" w:hAnchor="text" w:x="1702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D232A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 w:rsidRPr="00D232A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D232A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издает</w:t>
      </w:r>
      <w:r w:rsidRPr="00D232A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распорядительный</w:t>
      </w:r>
      <w:r w:rsidRPr="00D232A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акт</w:t>
      </w:r>
      <w:r w:rsidRPr="00D232A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proofErr w:type="gramEnd"/>
    </w:p>
    <w:p w:rsidR="00367EEF" w:rsidRPr="00D232AD" w:rsidRDefault="00367EEF" w:rsidP="00367EEF">
      <w:pPr>
        <w:framePr w:w="9592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отчислении</w:t>
      </w:r>
      <w:r w:rsidRPr="00D232AD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 w:rsidRPr="00D232A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D232A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D232AD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принимающую</w:t>
      </w:r>
      <w:proofErr w:type="gramEnd"/>
    </w:p>
    <w:p w:rsidR="00367EEF" w:rsidRPr="00D232AD" w:rsidRDefault="00367EEF" w:rsidP="00367EEF">
      <w:pPr>
        <w:framePr w:w="9592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D232AD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указанием</w:t>
      </w:r>
      <w:r w:rsidRPr="00D232AD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основания</w:t>
      </w:r>
      <w:r w:rsidRPr="00D232AD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D232AD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D232AD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(прекращение</w:t>
      </w:r>
      <w:proofErr w:type="gramEnd"/>
    </w:p>
    <w:p w:rsidR="00367EEF" w:rsidRPr="00D232AD" w:rsidRDefault="00367EEF" w:rsidP="00367EEF">
      <w:pPr>
        <w:framePr w:w="9592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232AD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D232AD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аннулирование</w:t>
      </w:r>
      <w:r w:rsidRPr="00D232AD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лицензии,</w:t>
      </w:r>
      <w:r w:rsidRPr="00D232AD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приостановление</w:t>
      </w:r>
    </w:p>
    <w:p w:rsidR="00367EEF" w:rsidRPr="00D232AD" w:rsidRDefault="00367EEF" w:rsidP="00367EEF">
      <w:pPr>
        <w:framePr w:w="9592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лицензии).</w:t>
      </w:r>
    </w:p>
    <w:p w:rsidR="00367EEF" w:rsidRPr="00D232AD" w:rsidRDefault="00367EEF" w:rsidP="00367EEF">
      <w:pPr>
        <w:framePr w:w="380" w:wrap="auto" w:hAnchor="text" w:x="2410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4</w:t>
      </w:r>
    </w:p>
    <w:p w:rsidR="00367EEF" w:rsidRPr="00D232AD" w:rsidRDefault="00367EEF" w:rsidP="00367EEF">
      <w:pPr>
        <w:framePr w:w="8738" w:wrap="auto" w:hAnchor="text" w:x="2551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.8.</w:t>
      </w:r>
      <w:r w:rsidRPr="00D232A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Одновременно</w:t>
      </w:r>
      <w:r w:rsidRPr="00D232A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вынесением</w:t>
      </w:r>
      <w:r w:rsidRPr="00D232A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распорядительного</w:t>
      </w:r>
      <w:r w:rsidRPr="00D232A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акта</w:t>
      </w:r>
      <w:r w:rsidRPr="00D232A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</w:p>
    <w:p w:rsidR="00367EEF" w:rsidRPr="00D232AD" w:rsidRDefault="00367EEF" w:rsidP="00367EEF">
      <w:pPr>
        <w:framePr w:w="9596" w:wrap="auto" w:hAnchor="text" w:x="1702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отчислении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32A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D232A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переводом</w:t>
      </w:r>
      <w:r w:rsidRPr="00D232A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</w:p>
    <w:p w:rsidR="00367EEF" w:rsidRPr="00D232AD" w:rsidRDefault="00367EEF" w:rsidP="00367EEF">
      <w:pPr>
        <w:framePr w:w="9596" w:wrap="auto" w:hAnchor="text" w:x="1702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воспитанника,</w:t>
      </w:r>
      <w:r w:rsidRPr="00D232A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договор</w:t>
      </w:r>
      <w:r w:rsidRPr="00D232A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D232AD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D232A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232A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D232A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</w:p>
    <w:p w:rsidR="00367EEF" w:rsidRPr="00D232AD" w:rsidRDefault="00367EEF" w:rsidP="00367EEF">
      <w:pPr>
        <w:framePr w:w="9596" w:wrap="auto" w:hAnchor="text" w:x="1702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D232A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D232AD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заключенный</w:t>
      </w:r>
      <w:r w:rsidRPr="00D232A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D232A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учреждением</w:t>
      </w:r>
      <w:r w:rsidRPr="00D232AD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родителем</w:t>
      </w:r>
    </w:p>
    <w:p w:rsidR="00367EEF" w:rsidRPr="00D232AD" w:rsidRDefault="00367EEF" w:rsidP="00367EEF">
      <w:pPr>
        <w:framePr w:w="9596" w:wrap="auto" w:hAnchor="text" w:x="1702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(законным</w:t>
      </w:r>
      <w:r w:rsidRPr="00D232A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представителем)</w:t>
      </w:r>
      <w:r w:rsidRPr="00D232A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D232A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прекращает</w:t>
      </w:r>
      <w:r w:rsidRPr="00D232A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свое</w:t>
      </w:r>
      <w:r w:rsidRPr="00D232A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действие</w:t>
      </w:r>
    </w:p>
    <w:p w:rsidR="00367EEF" w:rsidRPr="00D232AD" w:rsidRDefault="00367EEF" w:rsidP="00367EEF">
      <w:pPr>
        <w:framePr w:w="9596" w:wrap="auto" w:hAnchor="text" w:x="1702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путем</w:t>
      </w:r>
      <w:r w:rsidRPr="00D232A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заключения</w:t>
      </w:r>
      <w:r w:rsidRPr="00D232AD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сторонами</w:t>
      </w:r>
      <w:r w:rsidRPr="00D232AD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договора</w:t>
      </w:r>
      <w:r w:rsidRPr="00D232AD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D232A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соглашения</w:t>
      </w:r>
      <w:r w:rsidRPr="00D232AD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367EEF" w:rsidRPr="00D232AD" w:rsidRDefault="00367EEF" w:rsidP="00367EEF">
      <w:pPr>
        <w:framePr w:w="9596" w:wrap="auto" w:hAnchor="text" w:x="1702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прекращении</w:t>
      </w:r>
      <w:proofErr w:type="gramEnd"/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договора.</w:t>
      </w:r>
    </w:p>
    <w:p w:rsidR="00367EEF" w:rsidRPr="00D232AD" w:rsidRDefault="00367EEF" w:rsidP="00367EEF">
      <w:pPr>
        <w:framePr w:w="380" w:wrap="auto" w:hAnchor="text" w:x="2410" w:y="5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4</w:t>
      </w:r>
    </w:p>
    <w:p w:rsidR="00367EEF" w:rsidRPr="00D232AD" w:rsidRDefault="00367EEF" w:rsidP="00367EEF">
      <w:pPr>
        <w:framePr w:w="8742" w:wrap="auto" w:hAnchor="text" w:x="2551" w:y="5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.9.</w:t>
      </w:r>
      <w:r w:rsidRPr="00D232AD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D232AD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отказа</w:t>
      </w:r>
      <w:r w:rsidRPr="00D232AD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232A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D232AD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предлагаемую</w:t>
      </w:r>
      <w:proofErr w:type="gramEnd"/>
      <w:r w:rsidRPr="00D232AD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принимающую</w:t>
      </w:r>
    </w:p>
    <w:p w:rsidR="00367EEF" w:rsidRPr="00D232AD" w:rsidRDefault="00367EEF" w:rsidP="00367EEF">
      <w:pPr>
        <w:framePr w:w="9592" w:wrap="auto" w:hAnchor="text" w:x="1702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D232A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D232A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(законные</w:t>
      </w:r>
      <w:r w:rsidRPr="00D232A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представители)</w:t>
      </w:r>
      <w:r w:rsidRPr="00D232A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указывают</w:t>
      </w:r>
    </w:p>
    <w:p w:rsidR="00367EEF" w:rsidRPr="00D232AD" w:rsidRDefault="00367EEF" w:rsidP="00367EEF">
      <w:pPr>
        <w:framePr w:w="9592" w:wrap="auto" w:hAnchor="text" w:x="1702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этом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письменном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заявлении.</w:t>
      </w:r>
    </w:p>
    <w:p w:rsidR="00367EEF" w:rsidRPr="00D232AD" w:rsidRDefault="00367EEF" w:rsidP="00367EEF">
      <w:pPr>
        <w:framePr w:w="380" w:wrap="auto" w:hAnchor="text" w:x="2410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4</w:t>
      </w:r>
    </w:p>
    <w:p w:rsidR="00367EEF" w:rsidRPr="00D232AD" w:rsidRDefault="00367EEF" w:rsidP="00367EEF">
      <w:pPr>
        <w:framePr w:w="8740" w:wrap="auto" w:hAnchor="text" w:x="2551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.10.</w:t>
      </w:r>
      <w:r w:rsidRPr="00D232A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D232A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передает</w:t>
      </w:r>
      <w:r w:rsidRPr="00D232A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принимающую</w:t>
      </w:r>
      <w:r w:rsidRPr="00D232A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D232A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списочный</w:t>
      </w:r>
      <w:proofErr w:type="gramEnd"/>
    </w:p>
    <w:p w:rsidR="00367EEF" w:rsidRPr="00D232AD" w:rsidRDefault="00367EEF" w:rsidP="00367EEF">
      <w:pPr>
        <w:framePr w:w="9590" w:wrap="auto" w:hAnchor="text" w:x="1702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</w:t>
      </w:r>
      <w:r w:rsidRPr="00D232AD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воспитанников,</w:t>
      </w:r>
      <w:r w:rsidRPr="00D232AD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письменные</w:t>
      </w:r>
      <w:r w:rsidRPr="00D232AD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D232AD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D232AD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proofErr w:type="gramEnd"/>
    </w:p>
    <w:p w:rsidR="00367EEF" w:rsidRPr="00D232AD" w:rsidRDefault="00367EEF" w:rsidP="00367EEF">
      <w:pPr>
        <w:framePr w:w="9590" w:wrap="auto" w:hAnchor="text" w:x="1702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воспитанников,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личные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дела.</w:t>
      </w:r>
    </w:p>
    <w:p w:rsidR="00367EEF" w:rsidRPr="00D232AD" w:rsidRDefault="00367EEF" w:rsidP="00367EEF">
      <w:pPr>
        <w:framePr w:w="380" w:wrap="auto" w:hAnchor="text" w:x="2410" w:y="72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32AD">
        <w:rPr>
          <w:rFonts w:ascii="Times New Roman"/>
          <w:b/>
          <w:color w:val="000000"/>
          <w:sz w:val="28"/>
          <w:lang w:val="ru-RU"/>
        </w:rPr>
        <w:t>5</w:t>
      </w:r>
    </w:p>
    <w:p w:rsidR="00367EEF" w:rsidRPr="00D232AD" w:rsidRDefault="00367EEF" w:rsidP="00367EEF">
      <w:pPr>
        <w:framePr w:w="3850" w:wrap="auto" w:hAnchor="text" w:x="2551" w:y="72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32AD">
        <w:rPr>
          <w:rFonts w:ascii="Times New Roman"/>
          <w:b/>
          <w:color w:val="000000"/>
          <w:sz w:val="28"/>
          <w:lang w:val="ru-RU"/>
        </w:rPr>
        <w:t>.</w:t>
      </w:r>
      <w:r w:rsidRPr="00D232A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b/>
          <w:color w:val="000000"/>
          <w:sz w:val="28"/>
          <w:lang w:val="ru-RU"/>
        </w:rPr>
        <w:t>Отчисление</w:t>
      </w:r>
      <w:r w:rsidRPr="00D232A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b/>
          <w:color w:val="000000"/>
          <w:sz w:val="28"/>
          <w:lang w:val="ru-RU"/>
        </w:rPr>
        <w:t>воспитанника.</w:t>
      </w:r>
    </w:p>
    <w:p w:rsidR="00367EEF" w:rsidRPr="00D232AD" w:rsidRDefault="00367EEF" w:rsidP="00367EEF">
      <w:pPr>
        <w:framePr w:w="380" w:wrap="auto" w:hAnchor="text" w:x="2410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5</w:t>
      </w:r>
    </w:p>
    <w:p w:rsidR="00367EEF" w:rsidRPr="00D232AD" w:rsidRDefault="00367EEF" w:rsidP="00367EEF">
      <w:pPr>
        <w:framePr w:w="8742" w:wrap="auto" w:hAnchor="text" w:x="2551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.1.</w:t>
      </w:r>
      <w:r w:rsidRPr="00D232A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отчислением</w:t>
      </w:r>
      <w:r w:rsidRPr="00D232A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прекращаются</w:t>
      </w:r>
      <w:r w:rsidRPr="00D232AD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proofErr w:type="gramEnd"/>
    </w:p>
    <w:p w:rsidR="00367EEF" w:rsidRPr="00D232AD" w:rsidRDefault="00367EEF" w:rsidP="00367EEF">
      <w:pPr>
        <w:framePr w:w="9590" w:wrap="auto" w:hAnchor="text" w:x="1702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отношения,</w:t>
      </w:r>
      <w:r w:rsidRPr="00D232A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возникшие</w:t>
      </w:r>
      <w:r w:rsidRPr="00D232AD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D232A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учреждением</w:t>
      </w:r>
      <w:r w:rsidRPr="00D232AD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D232AD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  <w:proofErr w:type="gramEnd"/>
    </w:p>
    <w:p w:rsidR="00367EEF" w:rsidRPr="00D232AD" w:rsidRDefault="00367EEF" w:rsidP="00367EEF">
      <w:pPr>
        <w:framePr w:w="9590" w:wrap="auto" w:hAnchor="text" w:x="1702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воспитанника.</w:t>
      </w:r>
    </w:p>
    <w:p w:rsidR="00367EEF" w:rsidRPr="00D232AD" w:rsidRDefault="00367EEF" w:rsidP="00367EEF">
      <w:pPr>
        <w:framePr w:w="380" w:wrap="auto" w:hAnchor="text" w:x="2410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5</w:t>
      </w:r>
    </w:p>
    <w:p w:rsidR="00367EEF" w:rsidRPr="00D232AD" w:rsidRDefault="00367EEF" w:rsidP="00367EEF">
      <w:pPr>
        <w:framePr w:w="380" w:wrap="auto" w:hAnchor="text" w:x="2410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1</w:t>
      </w:r>
    </w:p>
    <w:p w:rsidR="00367EEF" w:rsidRPr="00D232AD" w:rsidRDefault="00367EEF" w:rsidP="00367EEF">
      <w:pPr>
        <w:framePr w:w="380" w:wrap="auto" w:hAnchor="text" w:x="2410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2</w:t>
      </w:r>
    </w:p>
    <w:p w:rsidR="00367EEF" w:rsidRPr="00D232AD" w:rsidRDefault="00367EEF" w:rsidP="00367EEF">
      <w:pPr>
        <w:framePr w:w="8675" w:wrap="auto" w:hAnchor="text" w:x="2551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 xml:space="preserve">.2.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Отчисление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производится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:</w:t>
      </w:r>
      <w:proofErr w:type="gramEnd"/>
    </w:p>
    <w:p w:rsidR="00367EEF" w:rsidRPr="00D232AD" w:rsidRDefault="00367EEF" w:rsidP="00367EEF">
      <w:pPr>
        <w:framePr w:w="8675" w:wrap="auto" w:hAnchor="text" w:x="2551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 xml:space="preserve">)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получением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(завершением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обучения);</w:t>
      </w:r>
    </w:p>
    <w:p w:rsidR="00367EEF" w:rsidRPr="00D232AD" w:rsidRDefault="00367EEF" w:rsidP="00367EEF">
      <w:pPr>
        <w:framePr w:w="8675" w:wrap="auto" w:hAnchor="text" w:x="2551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 xml:space="preserve">)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досрочно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основаниям,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установленным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настоящим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пунктом,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т.ч</w:t>
      </w:r>
      <w:proofErr w:type="spellEnd"/>
      <w:r w:rsidRPr="00D232AD">
        <w:rPr>
          <w:rFonts w:ascii="Times New Roman" w:hAnsi="Times New Roman" w:cs="Times New Roman"/>
          <w:color w:val="000000"/>
          <w:sz w:val="28"/>
          <w:lang w:val="ru-RU"/>
        </w:rPr>
        <w:t>.:</w:t>
      </w:r>
    </w:p>
    <w:p w:rsidR="00367EEF" w:rsidRPr="00D232AD" w:rsidRDefault="00367EEF" w:rsidP="00367EEF">
      <w:pPr>
        <w:framePr w:w="9596" w:wrap="auto" w:hAnchor="text" w:x="1702" w:y="949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D232A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232A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инициативе</w:t>
      </w:r>
      <w:r w:rsidRPr="00D232A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D232A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D232A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)в</w:t>
      </w:r>
      <w:proofErr w:type="gramEnd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оспитанника,</w:t>
      </w:r>
      <w:r w:rsidRPr="00D232A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67EEF" w:rsidRPr="00D232AD" w:rsidRDefault="00367EEF" w:rsidP="00367EEF">
      <w:pPr>
        <w:framePr w:w="9596" w:wrap="auto" w:hAnchor="text" w:x="1702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232AD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232AD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D232AD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D232A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D232A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32A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продолжения</w:t>
      </w:r>
      <w:r w:rsidRPr="00D232A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освоения</w:t>
      </w:r>
    </w:p>
    <w:p w:rsidR="00367EEF" w:rsidRPr="00D232AD" w:rsidRDefault="00367EEF" w:rsidP="00367EEF">
      <w:pPr>
        <w:framePr w:w="9596" w:wrap="auto" w:hAnchor="text" w:x="1702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D232AD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232AD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другую</w:t>
      </w:r>
      <w:r w:rsidRPr="00D232A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организацию,</w:t>
      </w:r>
      <w:r w:rsidRPr="00D232AD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осуществляющую</w:t>
      </w:r>
    </w:p>
    <w:p w:rsidR="00367EEF" w:rsidRPr="00D232AD" w:rsidRDefault="00367EEF" w:rsidP="00367EEF">
      <w:pPr>
        <w:framePr w:w="9596" w:wrap="auto" w:hAnchor="text" w:x="1702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деятельность;</w:t>
      </w:r>
    </w:p>
    <w:p w:rsidR="00367EEF" w:rsidRPr="00D232AD" w:rsidRDefault="00367EEF" w:rsidP="00367EEF">
      <w:pPr>
        <w:framePr w:w="4633" w:wrap="auto" w:hAnchor="text" w:x="2410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D232A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инициативе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т.ч</w:t>
      </w:r>
      <w:proofErr w:type="spellEnd"/>
      <w:r w:rsidRPr="00D232AD">
        <w:rPr>
          <w:rFonts w:ascii="Times New Roman" w:hAnsi="Times New Roman" w:cs="Times New Roman"/>
          <w:color w:val="000000"/>
          <w:sz w:val="28"/>
          <w:lang w:val="ru-RU"/>
        </w:rPr>
        <w:t>.:</w:t>
      </w:r>
    </w:p>
    <w:p w:rsidR="00367EEF" w:rsidRPr="00D232AD" w:rsidRDefault="00367EEF" w:rsidP="00367EEF">
      <w:pPr>
        <w:framePr w:w="9600" w:wrap="auto" w:hAnchor="text" w:x="1702" w:y="1110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232A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установлении</w:t>
      </w:r>
      <w:r w:rsidRPr="00D232A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232A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D232A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D232A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учреждении</w:t>
      </w:r>
    </w:p>
    <w:p w:rsidR="00367EEF" w:rsidRPr="00D232AD" w:rsidRDefault="00367EEF" w:rsidP="00367EEF">
      <w:pPr>
        <w:framePr w:w="9600" w:wrap="auto" w:hAnchor="text" w:x="1702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отклонений</w:t>
      </w:r>
      <w:r w:rsidRPr="00D232A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физическом</w:t>
      </w:r>
      <w:r w:rsidRPr="00D232A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(психическом)</w:t>
      </w:r>
      <w:r w:rsidRPr="00D232A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развитии,</w:t>
      </w:r>
      <w:r w:rsidRPr="00D232A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препятствующих</w:t>
      </w:r>
      <w:r w:rsidRPr="00D232A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такому</w:t>
      </w:r>
    </w:p>
    <w:p w:rsidR="00367EEF" w:rsidRPr="00D232AD" w:rsidRDefault="00367EEF" w:rsidP="00367EEF">
      <w:pPr>
        <w:framePr w:w="9600" w:wrap="auto" w:hAnchor="text" w:x="1702" w:y="1110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обучению;</w:t>
      </w:r>
    </w:p>
    <w:p w:rsidR="00367EEF" w:rsidRPr="00D232AD" w:rsidRDefault="00367EEF" w:rsidP="00367EEF">
      <w:pPr>
        <w:framePr w:w="681" w:wrap="auto" w:hAnchor="text" w:x="2410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367EEF" w:rsidRPr="00D232AD" w:rsidRDefault="00367EEF" w:rsidP="00367EEF">
      <w:pPr>
        <w:framePr w:w="1774" w:wrap="auto" w:hAnchor="text" w:x="3395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фактической</w:t>
      </w:r>
    </w:p>
    <w:p w:rsidR="00367EEF" w:rsidRPr="00D232AD" w:rsidRDefault="00367EEF" w:rsidP="00367EEF">
      <w:pPr>
        <w:framePr w:w="1015" w:wrap="auto" w:hAnchor="text" w:x="5468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утрате</w:t>
      </w:r>
    </w:p>
    <w:p w:rsidR="00367EEF" w:rsidRPr="00D232AD" w:rsidRDefault="00367EEF" w:rsidP="00367EEF">
      <w:pPr>
        <w:framePr w:w="2274" w:wrap="auto" w:hAnchor="text" w:x="6785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правоотношений</w:t>
      </w:r>
    </w:p>
    <w:p w:rsidR="00367EEF" w:rsidRPr="00D232AD" w:rsidRDefault="00367EEF" w:rsidP="00367EEF">
      <w:pPr>
        <w:framePr w:w="1940" w:wrap="auto" w:hAnchor="text" w:x="9358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(непосещении</w:t>
      </w:r>
      <w:proofErr w:type="gramEnd"/>
    </w:p>
    <w:p w:rsidR="00367EEF" w:rsidRPr="00D232AD" w:rsidRDefault="00367EEF" w:rsidP="00367EEF">
      <w:pPr>
        <w:framePr w:w="9597" w:wrap="auto" w:hAnchor="text" w:x="1702" w:y="123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воспитанником</w:t>
      </w:r>
      <w:r w:rsidRPr="00D232A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D232AD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232AD">
        <w:rPr>
          <w:rFonts w:ascii="Times New Roman"/>
          <w:color w:val="000000"/>
          <w:spacing w:val="-1"/>
          <w:sz w:val="28"/>
          <w:lang w:val="ru-RU"/>
        </w:rPr>
        <w:t>30</w:t>
      </w:r>
      <w:r w:rsidRPr="00D232A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календарных</w:t>
      </w:r>
      <w:r w:rsidRPr="00D232AD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дней</w:t>
      </w:r>
      <w:r w:rsidRPr="00D232A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232A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неуважительной</w:t>
      </w:r>
      <w:proofErr w:type="gramEnd"/>
    </w:p>
    <w:p w:rsidR="00367EEF" w:rsidRPr="00D232AD" w:rsidRDefault="00367EEF" w:rsidP="00367EEF">
      <w:pPr>
        <w:framePr w:w="9597" w:wrap="auto" w:hAnchor="text" w:x="1702" w:y="1239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причине),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возникших</w:t>
      </w:r>
      <w:proofErr w:type="gramEnd"/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зачислением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учреждение;</w:t>
      </w:r>
    </w:p>
    <w:p w:rsidR="00367EEF" w:rsidRPr="00D232AD" w:rsidRDefault="00367EEF" w:rsidP="00367EEF">
      <w:pPr>
        <w:framePr w:w="9597" w:wrap="auto" w:hAnchor="text" w:x="1702" w:y="12390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в)</w:t>
      </w:r>
      <w:r w:rsidRPr="00D232A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232A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обстоятельствам,</w:t>
      </w:r>
      <w:r w:rsidRPr="00D232A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232A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зависящим</w:t>
      </w:r>
      <w:r w:rsidRPr="00D232A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232A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воли</w:t>
      </w:r>
      <w:r w:rsidRPr="00D232A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родителей</w:t>
      </w:r>
      <w:r w:rsidRPr="00D232A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</w:p>
    <w:p w:rsidR="00367EEF" w:rsidRPr="00D232AD" w:rsidRDefault="00367EEF" w:rsidP="00367EEF">
      <w:pPr>
        <w:framePr w:w="9597" w:wrap="auto" w:hAnchor="text" w:x="1702" w:y="1239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D232A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D232AD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232A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D232AD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</w:p>
    <w:p w:rsidR="00367EEF" w:rsidRPr="00D232AD" w:rsidRDefault="00367EEF" w:rsidP="00367EEF">
      <w:pPr>
        <w:framePr w:w="9597" w:wrap="auto" w:hAnchor="text" w:x="1702" w:y="1239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ликвидации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</w:p>
    <w:p w:rsidR="00367EEF" w:rsidRPr="00D232AD" w:rsidRDefault="00367EEF" w:rsidP="00367EEF">
      <w:pPr>
        <w:framePr w:w="380" w:wrap="auto" w:hAnchor="text" w:x="2410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5</w:t>
      </w:r>
    </w:p>
    <w:p w:rsidR="00367EEF" w:rsidRPr="00D232AD" w:rsidRDefault="00367EEF" w:rsidP="00367EEF">
      <w:pPr>
        <w:framePr w:w="9592" w:wrap="auto" w:hAnchor="text" w:x="1702" w:y="14001"/>
        <w:widowControl w:val="0"/>
        <w:autoSpaceDE w:val="0"/>
        <w:autoSpaceDN w:val="0"/>
        <w:spacing w:before="0" w:after="0" w:line="311" w:lineRule="exact"/>
        <w:ind w:left="849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.3.</w:t>
      </w:r>
      <w:r w:rsidRPr="00D232AD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Досрочное</w:t>
      </w:r>
      <w:r w:rsidRPr="00D232AD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прекращение</w:t>
      </w:r>
      <w:r w:rsidRPr="00D232AD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232AD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D232AD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</w:p>
    <w:p w:rsidR="00367EEF" w:rsidRPr="00D232AD" w:rsidRDefault="00367EEF" w:rsidP="00367EEF">
      <w:pPr>
        <w:framePr w:w="9592" w:wrap="auto" w:hAnchor="text" w:x="1702" w:y="140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инициативе</w:t>
      </w:r>
      <w:r w:rsidRPr="00D232A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D232A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232A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влечет</w:t>
      </w:r>
      <w:r w:rsidRPr="00D232A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</w:t>
      </w:r>
      <w:proofErr w:type="gramEnd"/>
    </w:p>
    <w:p w:rsidR="00367EEF" w:rsidRPr="00D232AD" w:rsidRDefault="00367EEF" w:rsidP="00367EEF">
      <w:pPr>
        <w:framePr w:w="9592" w:wrap="auto" w:hAnchor="text" w:x="1702" w:y="140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собой</w:t>
      </w:r>
      <w:r w:rsidRPr="00D232AD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возникновение</w:t>
      </w:r>
      <w:r w:rsidRPr="00D232AD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каких</w:t>
      </w:r>
      <w:r w:rsidRPr="00D232AD">
        <w:rPr>
          <w:rFonts w:ascii="Times New Roman"/>
          <w:color w:val="000000"/>
          <w:sz w:val="28"/>
          <w:lang w:val="ru-RU"/>
        </w:rPr>
        <w:t>-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либо</w:t>
      </w:r>
      <w:proofErr w:type="gramEnd"/>
      <w:r w:rsidRPr="00D232AD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дополнительных,</w:t>
      </w:r>
      <w:r w:rsidRPr="00D232AD">
        <w:rPr>
          <w:rFonts w:ascii="Times New Roman"/>
          <w:color w:val="000000"/>
          <w:spacing w:val="78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232AD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</w:p>
    <w:p w:rsidR="00367EEF" w:rsidRPr="00D232AD" w:rsidRDefault="00367EEF" w:rsidP="00367EEF">
      <w:pPr>
        <w:framePr w:w="9592" w:wrap="auto" w:hAnchor="text" w:x="1702" w:y="140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материальных,</w:t>
      </w:r>
      <w:r w:rsidRPr="00D232A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обязательств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указанного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r w:rsidRPr="00D232A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учреждением.</w:t>
      </w:r>
    </w:p>
    <w:p w:rsidR="00367EEF" w:rsidRPr="00D232AD" w:rsidRDefault="00367EEF" w:rsidP="00367EEF">
      <w:pPr>
        <w:framePr w:w="373" w:wrap="auto" w:hAnchor="text" w:x="9070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67EEF" w:rsidRPr="00D232AD" w:rsidRDefault="00367EEF" w:rsidP="00367E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7EEF" w:rsidRPr="00D232AD" w:rsidRDefault="00367EEF" w:rsidP="00367E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32AD">
        <w:rPr>
          <w:rFonts w:ascii="Arial"/>
          <w:color w:val="FF0000"/>
          <w:sz w:val="2"/>
          <w:lang w:val="ru-RU"/>
        </w:rPr>
        <w:cr/>
      </w:r>
      <w:r w:rsidRPr="00D232AD">
        <w:rPr>
          <w:rFonts w:ascii="Arial"/>
          <w:color w:val="FF0000"/>
          <w:sz w:val="2"/>
          <w:lang w:val="ru-RU"/>
        </w:rPr>
        <w:br w:type="page"/>
      </w:r>
    </w:p>
    <w:p w:rsidR="00367EEF" w:rsidRPr="00D232AD" w:rsidRDefault="00367EEF" w:rsidP="00367E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D232A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7EEF" w:rsidRPr="00D232AD" w:rsidRDefault="00367EEF" w:rsidP="00367EEF">
      <w:pPr>
        <w:framePr w:w="380" w:wrap="auto" w:hAnchor="text" w:x="241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5</w:t>
      </w:r>
    </w:p>
    <w:p w:rsidR="00367EEF" w:rsidRPr="00D232AD" w:rsidRDefault="00367EEF" w:rsidP="00367EEF">
      <w:pPr>
        <w:framePr w:w="8741" w:wrap="auto" w:hAnchor="text" w:x="255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.4.</w:t>
      </w:r>
      <w:r w:rsidRPr="00D232AD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Основанием</w:t>
      </w:r>
      <w:r w:rsidRPr="00D232AD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32AD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прекращения</w:t>
      </w:r>
      <w:r w:rsidRPr="00D232AD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232AD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</w:p>
    <w:p w:rsidR="00367EEF" w:rsidRPr="00D232AD" w:rsidRDefault="00367EEF" w:rsidP="00367EEF">
      <w:pPr>
        <w:framePr w:w="9594" w:wrap="auto" w:hAnchor="text" w:x="1702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распорядительный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акт</w:t>
      </w:r>
      <w:r w:rsidRPr="00D232A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D232A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232A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отчислении</w:t>
      </w:r>
      <w:r w:rsidRPr="00D232A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proofErr w:type="gramEnd"/>
    </w:p>
    <w:p w:rsidR="00367EEF" w:rsidRPr="00D232AD" w:rsidRDefault="00367EEF" w:rsidP="00367EEF">
      <w:pPr>
        <w:framePr w:w="9594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этого</w:t>
      </w:r>
      <w:r w:rsidRPr="00D232A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  <w:r w:rsidRPr="00D232A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D232AD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D232AD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  <w:r w:rsidRPr="00D232A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</w:p>
    <w:p w:rsidR="00367EEF" w:rsidRPr="00D232AD" w:rsidRDefault="00367EEF" w:rsidP="00367EEF">
      <w:pPr>
        <w:framePr w:w="9594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заключен</w:t>
      </w:r>
      <w:r w:rsidRPr="00D232A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договор</w:t>
      </w:r>
      <w:r w:rsidRPr="00D232A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232AD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оказании</w:t>
      </w:r>
      <w:r w:rsidRPr="00D232AD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платных</w:t>
      </w:r>
      <w:proofErr w:type="gramEnd"/>
      <w:r w:rsidRPr="00D232A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367EEF" w:rsidRPr="00D232AD" w:rsidRDefault="00367EEF" w:rsidP="00367EEF">
      <w:pPr>
        <w:framePr w:w="9594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услуг,</w:t>
      </w:r>
      <w:r w:rsidRPr="00D232A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D232AD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досрочном</w:t>
      </w:r>
      <w:r w:rsidRPr="00D232AD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прекращении</w:t>
      </w:r>
      <w:r w:rsidRPr="00D232AD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232AD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D232A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такой</w:t>
      </w:r>
      <w:proofErr w:type="gramEnd"/>
    </w:p>
    <w:p w:rsidR="00367EEF" w:rsidRPr="00D232AD" w:rsidRDefault="00367EEF" w:rsidP="00367EEF">
      <w:pPr>
        <w:framePr w:w="9594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договор</w:t>
      </w:r>
      <w:r w:rsidRPr="00D232A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расторгается</w:t>
      </w:r>
      <w:r w:rsidRPr="00D232A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32A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D232A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распорядительного</w:t>
      </w:r>
      <w:r w:rsidRPr="00D232A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акта</w:t>
      </w:r>
      <w:r w:rsidRPr="00D232A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D232A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proofErr w:type="gramEnd"/>
    </w:p>
    <w:p w:rsidR="00367EEF" w:rsidRPr="00D232AD" w:rsidRDefault="00367EEF" w:rsidP="00367EEF">
      <w:pPr>
        <w:framePr w:w="7233" w:wrap="auto" w:hAnchor="text" w:x="1702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отчислении</w:t>
      </w:r>
      <w:proofErr w:type="gramEnd"/>
      <w:r w:rsidRPr="00D232AD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32AD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  <w:r w:rsidRPr="00D232AD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Права</w:t>
      </w:r>
    </w:p>
    <w:p w:rsidR="00367EEF" w:rsidRPr="00D232AD" w:rsidRDefault="00367EEF" w:rsidP="00367EEF">
      <w:pPr>
        <w:framePr w:w="390" w:wrap="auto" w:hAnchor="text" w:x="9057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7EEF" w:rsidRPr="00D232AD" w:rsidRDefault="00367EEF" w:rsidP="00367EEF">
      <w:pPr>
        <w:framePr w:w="1727" w:wrap="auto" w:hAnchor="text" w:x="9572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</w:p>
    <w:p w:rsidR="00367EEF" w:rsidRPr="00D232AD" w:rsidRDefault="00367EEF" w:rsidP="00367EEF">
      <w:pPr>
        <w:framePr w:w="9593" w:wrap="auto" w:hAnchor="text" w:x="1702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воспитанника,</w:t>
      </w:r>
      <w:r w:rsidRPr="00D232AD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предусмотренные</w:t>
      </w:r>
      <w:proofErr w:type="gramEnd"/>
      <w:r w:rsidRPr="00D232AD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D232A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232AD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образовании,</w:t>
      </w:r>
    </w:p>
    <w:p w:rsidR="00367EEF" w:rsidRPr="00D232AD" w:rsidRDefault="00367EEF" w:rsidP="00367EEF">
      <w:pPr>
        <w:framePr w:w="9593" w:wrap="auto" w:hAnchor="text" w:x="1702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локальными</w:t>
      </w:r>
      <w:r w:rsidRPr="00D232A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D232A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D232A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D232AD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232A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232A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договором</w:t>
      </w:r>
      <w:r w:rsidRPr="00D232AD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proofErr w:type="gramEnd"/>
    </w:p>
    <w:p w:rsidR="00367EEF" w:rsidRPr="00D232AD" w:rsidRDefault="00367EEF" w:rsidP="00367EEF">
      <w:pPr>
        <w:framePr w:w="9593" w:wrap="auto" w:hAnchor="text" w:x="1702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proofErr w:type="gramEnd"/>
      <w:r w:rsidRPr="00D232AD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232AD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D232AD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D232AD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D232A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</w:p>
    <w:p w:rsidR="00367EEF" w:rsidRPr="00D232AD" w:rsidRDefault="00367EEF" w:rsidP="00367EEF">
      <w:pPr>
        <w:framePr w:w="9593" w:wrap="auto" w:hAnchor="text" w:x="1702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заключенным</w:t>
      </w:r>
      <w:r w:rsidRPr="00D232A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между</w:t>
      </w:r>
      <w:r w:rsidRPr="00D232A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учреждением</w:t>
      </w:r>
      <w:r w:rsidRPr="00D232A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родителем</w:t>
      </w:r>
      <w:r w:rsidRPr="00D232A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(законным</w:t>
      </w:r>
      <w:r w:rsidRPr="00D232A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представителем)</w:t>
      </w:r>
    </w:p>
    <w:p w:rsidR="00367EEF" w:rsidRPr="00D232AD" w:rsidRDefault="00367EEF" w:rsidP="00367EEF">
      <w:pPr>
        <w:framePr w:w="9593" w:wrap="auto" w:hAnchor="text" w:x="1702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D232A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воспитанника,</w:t>
      </w:r>
      <w:r w:rsidRPr="00D232A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прекращаются</w:t>
      </w:r>
      <w:r w:rsidRPr="00D232A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даты</w:t>
      </w:r>
      <w:r w:rsidRPr="00D232A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отчисления</w:t>
      </w:r>
      <w:r w:rsidRPr="00D232A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proofErr w:type="gramEnd"/>
    </w:p>
    <w:p w:rsidR="00367EEF" w:rsidRPr="00D232AD" w:rsidRDefault="00367EEF" w:rsidP="00367EEF">
      <w:pPr>
        <w:framePr w:w="9593" w:wrap="auto" w:hAnchor="text" w:x="1702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</w:p>
    <w:p w:rsidR="00367EEF" w:rsidRPr="00D232AD" w:rsidRDefault="00367EEF" w:rsidP="00367EEF">
      <w:pPr>
        <w:framePr w:w="380" w:wrap="auto" w:hAnchor="text" w:x="2410" w:y="5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5</w:t>
      </w:r>
    </w:p>
    <w:p w:rsidR="00367EEF" w:rsidRPr="00D232AD" w:rsidRDefault="00367EEF" w:rsidP="00367EEF">
      <w:pPr>
        <w:framePr w:w="8740" w:wrap="auto" w:hAnchor="text" w:x="2551" w:y="5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.5.</w:t>
      </w:r>
      <w:r w:rsidRPr="00D232AD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D232AD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досрочном</w:t>
      </w:r>
      <w:r w:rsidRPr="00D232AD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прекращении</w:t>
      </w:r>
      <w:r w:rsidRPr="00D232AD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232AD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</w:p>
    <w:p w:rsidR="00367EEF" w:rsidRPr="00D232AD" w:rsidRDefault="00367EEF" w:rsidP="00367EEF">
      <w:pPr>
        <w:framePr w:w="9593" w:wrap="auto" w:hAnchor="text" w:x="1702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учреждение,</w:t>
      </w:r>
      <w:r w:rsidRPr="00D232AD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трехдневный</w:t>
      </w:r>
      <w:r w:rsidRPr="00D232AD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Pr="00D232AD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D232AD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издания</w:t>
      </w:r>
      <w:r w:rsidRPr="00D232AD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распорядительного</w:t>
      </w:r>
      <w:r w:rsidRPr="00D232AD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акта</w:t>
      </w:r>
    </w:p>
    <w:p w:rsidR="00367EEF" w:rsidRPr="00D232AD" w:rsidRDefault="00367EEF" w:rsidP="00367EEF">
      <w:pPr>
        <w:framePr w:w="9593" w:wrap="auto" w:hAnchor="text" w:x="1702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D232A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232A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отчислении</w:t>
      </w:r>
      <w:r w:rsidRPr="00D232A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выдает</w:t>
      </w:r>
      <w:r w:rsidRPr="00D232A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родителю</w:t>
      </w:r>
      <w:r w:rsidRPr="00D232A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(законному</w:t>
      </w:r>
      <w:proofErr w:type="gramEnd"/>
    </w:p>
    <w:p w:rsidR="00367EEF" w:rsidRPr="00D232AD" w:rsidRDefault="00367EEF" w:rsidP="00367EEF">
      <w:pPr>
        <w:framePr w:w="9593" w:wrap="auto" w:hAnchor="text" w:x="1702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представителю)</w:t>
      </w:r>
      <w:r w:rsidRPr="00D232AD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воспитанника,</w:t>
      </w:r>
      <w:r w:rsidRPr="00D232AD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отчисленному</w:t>
      </w:r>
      <w:r w:rsidRPr="00D232AD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32AD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D232AD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копию</w:t>
      </w:r>
    </w:p>
    <w:p w:rsidR="00367EEF" w:rsidRPr="00D232AD" w:rsidRDefault="00367EEF" w:rsidP="00367EEF">
      <w:pPr>
        <w:framePr w:w="9593" w:wrap="auto" w:hAnchor="text" w:x="1702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распорядительного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акта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D232A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232A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отчислении</w:t>
      </w:r>
      <w:r w:rsidRPr="00D232A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воспитанника.</w:t>
      </w:r>
    </w:p>
    <w:p w:rsidR="00367EEF" w:rsidRPr="00D232AD" w:rsidRDefault="00367EEF" w:rsidP="00367EEF">
      <w:pPr>
        <w:framePr w:w="380" w:wrap="auto" w:hAnchor="text" w:x="2410" w:y="69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32AD">
        <w:rPr>
          <w:rFonts w:ascii="Times New Roman"/>
          <w:b/>
          <w:color w:val="000000"/>
          <w:sz w:val="28"/>
          <w:lang w:val="ru-RU"/>
        </w:rPr>
        <w:t>6</w:t>
      </w:r>
    </w:p>
    <w:p w:rsidR="00367EEF" w:rsidRPr="00D232AD" w:rsidRDefault="00367EEF" w:rsidP="00367EEF">
      <w:pPr>
        <w:framePr w:w="4353" w:wrap="auto" w:hAnchor="text" w:x="2551" w:y="69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32AD">
        <w:rPr>
          <w:rFonts w:ascii="Times New Roman"/>
          <w:b/>
          <w:color w:val="000000"/>
          <w:sz w:val="28"/>
          <w:lang w:val="ru-RU"/>
        </w:rPr>
        <w:t>.</w:t>
      </w:r>
      <w:r w:rsidRPr="00D232A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b/>
          <w:color w:val="000000"/>
          <w:sz w:val="28"/>
          <w:lang w:val="ru-RU"/>
        </w:rPr>
        <w:t>Восстановление</w:t>
      </w:r>
      <w:r w:rsidRPr="00D232A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b/>
          <w:color w:val="000000"/>
          <w:sz w:val="28"/>
          <w:lang w:val="ru-RU"/>
        </w:rPr>
        <w:t>воспитанника.</w:t>
      </w:r>
    </w:p>
    <w:p w:rsidR="00367EEF" w:rsidRPr="00D232AD" w:rsidRDefault="00367EEF" w:rsidP="00367EEF">
      <w:pPr>
        <w:framePr w:w="380" w:wrap="auto" w:hAnchor="text" w:x="2410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6</w:t>
      </w:r>
    </w:p>
    <w:p w:rsidR="00367EEF" w:rsidRPr="00D232AD" w:rsidRDefault="00367EEF" w:rsidP="00367EEF">
      <w:pPr>
        <w:framePr w:w="8744" w:wrap="auto" w:hAnchor="text" w:x="2551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.1.</w:t>
      </w:r>
      <w:r w:rsidRPr="00D232A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Основанием</w:t>
      </w:r>
      <w:r w:rsidRPr="00D232A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D232A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восстановления</w:t>
      </w:r>
      <w:r w:rsidRPr="00D232A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D232A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D232A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</w:p>
    <w:p w:rsidR="00367EEF" w:rsidRPr="00D232AD" w:rsidRDefault="00367EEF" w:rsidP="00367EEF">
      <w:pPr>
        <w:framePr w:w="9095" w:wrap="auto" w:hAnchor="text" w:x="1702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суда,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вступившее</w:t>
      </w:r>
      <w:proofErr w:type="gramEnd"/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32A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законную</w:t>
      </w:r>
      <w:r w:rsidRPr="00D232AD">
        <w:rPr>
          <w:rFonts w:ascii="Times New Roman"/>
          <w:color w:val="00000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силу.</w:t>
      </w:r>
    </w:p>
    <w:p w:rsidR="00367EEF" w:rsidRPr="00D232AD" w:rsidRDefault="00367EEF" w:rsidP="00367EEF">
      <w:pPr>
        <w:framePr w:w="9095" w:wrap="auto" w:hAnchor="text" w:x="1702" w:y="7561"/>
        <w:widowControl w:val="0"/>
        <w:autoSpaceDE w:val="0"/>
        <w:autoSpaceDN w:val="0"/>
        <w:spacing w:before="11" w:after="0" w:line="311" w:lineRule="exact"/>
        <w:ind w:left="849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.2.</w:t>
      </w:r>
      <w:r w:rsidRPr="00D232AD">
        <w:rPr>
          <w:rFonts w:ascii="Times New Roman"/>
          <w:color w:val="000000"/>
          <w:spacing w:val="83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вынесением</w:t>
      </w:r>
      <w:r w:rsidRPr="00D232AD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распорядительного</w:t>
      </w:r>
      <w:r w:rsidRPr="00D232AD">
        <w:rPr>
          <w:rFonts w:ascii="Times New Roman"/>
          <w:color w:val="000000"/>
          <w:spacing w:val="28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акта</w:t>
      </w:r>
      <w:r w:rsidRPr="00D232AD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</w:p>
    <w:p w:rsidR="00367EEF" w:rsidRPr="00D232AD" w:rsidRDefault="00367EEF" w:rsidP="00367EEF">
      <w:pPr>
        <w:framePr w:w="380" w:wrap="auto" w:hAnchor="text" w:x="2410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/>
          <w:color w:val="000000"/>
          <w:sz w:val="28"/>
          <w:lang w:val="ru-RU"/>
        </w:rPr>
        <w:t>6</w:t>
      </w:r>
    </w:p>
    <w:p w:rsidR="00367EEF" w:rsidRPr="00D232AD" w:rsidRDefault="00367EEF" w:rsidP="00367EEF">
      <w:pPr>
        <w:framePr w:w="427" w:wrap="auto" w:hAnchor="text" w:x="3190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367EEF" w:rsidRPr="00D232AD" w:rsidRDefault="00367EEF" w:rsidP="00367EEF">
      <w:pPr>
        <w:framePr w:w="380" w:wrap="auto" w:hAnchor="text" w:x="10912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367EEF" w:rsidRPr="00D232AD" w:rsidRDefault="00367EEF" w:rsidP="00367EEF">
      <w:pPr>
        <w:framePr w:w="9596" w:wrap="auto" w:hAnchor="text" w:x="1702" w:y="82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восстановлении</w:t>
      </w:r>
      <w:proofErr w:type="gramEnd"/>
      <w:r w:rsidRPr="00D232AD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воспитанника,</w:t>
      </w:r>
      <w:r w:rsidRPr="00D232AD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D232AD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D232AD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воспитанника,</w:t>
      </w:r>
    </w:p>
    <w:p w:rsidR="00367EEF" w:rsidRPr="00D232AD" w:rsidRDefault="00367EEF" w:rsidP="00367EEF">
      <w:pPr>
        <w:framePr w:w="9596" w:wrap="auto" w:hAnchor="text" w:x="1702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предусмотренные</w:t>
      </w:r>
      <w:proofErr w:type="gramEnd"/>
      <w:r w:rsidRPr="00D232AD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D232AD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232AD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образовании,</w:t>
      </w:r>
      <w:r w:rsidRPr="00D232AD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локальными</w:t>
      </w:r>
    </w:p>
    <w:p w:rsidR="00367EEF" w:rsidRPr="00D232AD" w:rsidRDefault="00367EEF" w:rsidP="00367EEF">
      <w:pPr>
        <w:framePr w:w="9596" w:wrap="auto" w:hAnchor="text" w:x="1702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D232A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D232A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D232A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232AD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232A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договором</w:t>
      </w:r>
      <w:r w:rsidRPr="00D232A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D232A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D232A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proofErr w:type="gramEnd"/>
    </w:p>
    <w:p w:rsidR="00367EEF" w:rsidRPr="00D232AD" w:rsidRDefault="00367EEF" w:rsidP="00367EEF">
      <w:pPr>
        <w:framePr w:w="9596" w:wrap="auto" w:hAnchor="text" w:x="1702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D232A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D232A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D232A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D232A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заключенным</w:t>
      </w:r>
      <w:r w:rsidRPr="00D232A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proofErr w:type="gramEnd"/>
    </w:p>
    <w:p w:rsidR="00367EEF" w:rsidRPr="00D232AD" w:rsidRDefault="00367EEF" w:rsidP="00367EEF">
      <w:pPr>
        <w:framePr w:w="9596" w:wrap="auto" w:hAnchor="text" w:x="1702" w:y="820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учреждением</w:t>
      </w:r>
      <w:r w:rsidRPr="00D232A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32A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родителем</w:t>
      </w:r>
      <w:r w:rsidRPr="00D232A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(законным</w:t>
      </w:r>
      <w:r w:rsidRPr="00D232A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представителем)</w:t>
      </w:r>
      <w:r w:rsidRPr="00D232A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D232A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</w:p>
    <w:p w:rsidR="00367EEF" w:rsidRPr="00D232AD" w:rsidRDefault="00367EEF" w:rsidP="00367EEF">
      <w:pPr>
        <w:framePr w:w="9596" w:wrap="auto" w:hAnchor="text" w:x="1702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восстанавливаются</w:t>
      </w:r>
      <w:r w:rsidRPr="00D232A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proofErr w:type="gramStart"/>
      <w:r w:rsidRPr="00D232A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32A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даты</w:t>
      </w:r>
      <w:r w:rsidRPr="00D232A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вынесения</w:t>
      </w:r>
      <w:proofErr w:type="gramEnd"/>
      <w:r w:rsidRPr="00D232A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распорядительного</w:t>
      </w:r>
      <w:r w:rsidRPr="00D232A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акта</w:t>
      </w:r>
      <w:r w:rsidRPr="00D232A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D232A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32AD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367EEF" w:rsidRDefault="00367EEF" w:rsidP="00367EEF">
      <w:pPr>
        <w:framePr w:w="9596" w:wrap="auto" w:hAnchor="text" w:x="1702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</w:rPr>
        <w:t>восстановлении</w:t>
      </w:r>
      <w:proofErr w:type="spellEnd"/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воспитанника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:rsidR="00367EEF" w:rsidRDefault="00367EEF" w:rsidP="00367E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7EEF" w:rsidRDefault="00367EEF" w:rsidP="00367E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95CBE" w:rsidRDefault="00367E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82.65pt;margin-top:593pt;width:479.9pt;height:156.1pt;z-index:-251658752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</w:p>
    <w:sectPr w:rsidR="00395CB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BBE95C4F-D404-492C-B2CA-48517ECBD493}"/>
    <w:embedBold r:id="rId2" w:fontKey="{51187C21-7FB1-4420-8B64-4CE328983BAD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F65C716E-3B08-47D3-AA7F-AE22A187DA7F}"/>
    <w:embedBold r:id="rId4" w:fontKey="{815A522D-ED90-4855-842C-4E56A59230C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646975FD-EE55-4077-A249-D414CC47B01E}"/>
  </w:font>
  <w:font w:name="GMNTWA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E49D29AC-AF76-491B-8D35-07C4A8CCAE05}"/>
  </w:font>
  <w:font w:name="VSLTMT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33B385DF-84B0-49D4-9C4C-1C65D3A55767}"/>
  </w:font>
  <w:font w:name="GNPVHG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4DFCA960-1BAB-4864-A56D-20CD683FABF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AC14F18F-D21D-4A81-84A4-5BE7BD4BEA9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5697F"/>
    <w:multiLevelType w:val="hybridMultilevel"/>
    <w:tmpl w:val="CE24E4D0"/>
    <w:lvl w:ilvl="0" w:tplc="374E37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67EEF"/>
    <w:rsid w:val="00395CB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 List" w:uiPriority="99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List Paragraph"/>
    <w:basedOn w:val="a"/>
    <w:rsid w:val="00367E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 List" w:uiPriority="99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List Paragraph"/>
    <w:basedOn w:val="a"/>
    <w:rsid w:val="00367E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2170</Words>
  <Characters>12375</Characters>
  <Application>Microsoft Office Word</Application>
  <DocSecurity>0</DocSecurity>
  <Lines>103</Lines>
  <Paragraphs>29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User-001</dc:creator>
  <cp:lastModifiedBy>User-001</cp:lastModifiedBy>
  <cp:revision>2</cp:revision>
  <dcterms:created xsi:type="dcterms:W3CDTF">2024-09-25T10:58:00Z</dcterms:created>
  <dcterms:modified xsi:type="dcterms:W3CDTF">2024-09-25T11:09:00Z</dcterms:modified>
</cp:coreProperties>
</file>